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ED6E6" w14:textId="1ADE15DF" w:rsidR="00853BB2" w:rsidRPr="00B97A16" w:rsidRDefault="004C4013" w:rsidP="00B97A16">
      <w:r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82B9C08" wp14:editId="1AF55E8E">
                <wp:simplePos x="0" y="0"/>
                <wp:positionH relativeFrom="column">
                  <wp:posOffset>4578985</wp:posOffset>
                </wp:positionH>
                <wp:positionV relativeFrom="paragraph">
                  <wp:posOffset>5545455</wp:posOffset>
                </wp:positionV>
                <wp:extent cx="448945" cy="287655"/>
                <wp:effectExtent l="0" t="0" r="8255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D9B4C1" w14:textId="77777777" w:rsidR="00491F74" w:rsidRDefault="00491F74" w:rsidP="00491F74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6600"/>
                                <w:sz w:val="12"/>
                                <w:szCs w:val="12"/>
                                <w:lang w:val="ja-JP"/>
                                <w14:ligatures w14:val="none"/>
                              </w:rPr>
                              <w:t>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  <w:t>POINT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B9C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360.55pt;margin-top:436.65pt;width:35.35pt;height:22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" filled="f" stroked="f" strokecolor="black [0]" strokeweight="2pt">
                <v:textbox inset="2.88pt,2.88pt,2.88pt,2.88pt">
                  <w:txbxContent>
                    <w:p w14:paraId="5DD9B4C1" w14:textId="77777777" w:rsidR="00491F74" w:rsidRDefault="00491F74" w:rsidP="00491F74">
                      <w:pPr>
                        <w:widowControl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6600"/>
                          <w:sz w:val="12"/>
                          <w:szCs w:val="12"/>
                          <w:lang w:val="ja-JP"/>
                          <w14:ligatures w14:val="none"/>
                        </w:rPr>
                        <w:t>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2"/>
                          <w:szCs w:val="12"/>
                          <w14:ligatures w14:val="none"/>
                        </w:rPr>
                        <w:t>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6B851EB" wp14:editId="7EC1169C">
                <wp:simplePos x="0" y="0"/>
                <wp:positionH relativeFrom="column">
                  <wp:posOffset>0</wp:posOffset>
                </wp:positionH>
                <wp:positionV relativeFrom="paragraph">
                  <wp:posOffset>1554480</wp:posOffset>
                </wp:positionV>
                <wp:extent cx="6926580" cy="4980940"/>
                <wp:effectExtent l="0" t="0" r="762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6580" cy="498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3093C" w14:textId="47B120E9" w:rsidR="00491F74" w:rsidRPr="00491F74" w:rsidRDefault="00491F74" w:rsidP="00491F74">
                            <w:pPr>
                              <w:widowControl w:val="0"/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1877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10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）年、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とうきょういっちしんがっこう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東京一致神学校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が開設され、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1879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12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）年に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とうきょうつきじきょりゅうち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東京築地居留地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17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番に新校舎が完成。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いぶかかじのすけ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井深梶之助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は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1880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13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）年に、この東京一致神学校の第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期生として卒業します。</w:t>
                            </w:r>
                          </w:p>
                          <w:p w14:paraId="4F15F7EC" w14:textId="649DED61" w:rsidR="00491F74" w:rsidRPr="004C4013" w:rsidRDefault="00491F74" w:rsidP="00491F74">
                            <w:pPr>
                              <w:widowControl w:val="0"/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東京一致神学校はその後、</w:t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14:ligatures w14:val="none"/>
                              </w:rPr>
                              <w:t>1886</w:t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14:ligatures w14:val="none"/>
                              </w:rPr>
                              <w:t>19</w:t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）年に</w:t>
                            </w:r>
                            <w:r w:rsidRPr="004C4013">
                              <w:rPr>
                                <w:rFonts w:ascii="BIZ UDPゴシック" w:eastAsia="BIZ UDPゴシック" w:hAnsi="BIZ UDPゴシック"/>
                                <w:spacing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C4013">
                                    <w:rPr>
                                      <w:rFonts w:ascii="BIZ UDPゴシック" w:eastAsia="BIZ UDPゴシック" w:hAnsi="BIZ UDPゴシック" w:hint="eastAsia"/>
                                      <w:spacing w:val="2"/>
                                      <w:sz w:val="24"/>
                                      <w:szCs w:val="24"/>
                                    </w:rPr>
                                    <w:t>とうきょういっちえいわがっこう</w:t>
                                  </w:r>
                                </w:rt>
                                <w:rubyBase>
                                  <w:r w:rsidR="00491F74" w:rsidRPr="004C4013">
                                    <w:rPr>
                                      <w:rFonts w:ascii="BIZ UDPゴシック" w:eastAsia="BIZ UDPゴシック" w:hAnsi="BIZ UDPゴシック" w:hint="eastAsia"/>
                                      <w:spacing w:val="2"/>
                                      <w:sz w:val="24"/>
                                      <w:szCs w:val="24"/>
                                    </w:rPr>
                                    <w:t>東京一致英和学校</w:t>
                                  </w:r>
                                </w:rubyBase>
                              </w:ruby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と</w:t>
                            </w:r>
                            <w:r w:rsidRPr="004C4013">
                              <w:rPr>
                                <w:rFonts w:ascii="BIZ UDPゴシック" w:eastAsia="BIZ UDPゴシック" w:hAnsi="BIZ UDPゴシック"/>
                                <w:spacing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C4013">
                                    <w:rPr>
                                      <w:rFonts w:ascii="BIZ UDPゴシック" w:eastAsia="BIZ UDPゴシック" w:hAnsi="BIZ UDPゴシック" w:hint="eastAsia"/>
                                      <w:spacing w:val="2"/>
                                      <w:sz w:val="24"/>
                                      <w:szCs w:val="24"/>
                                    </w:rPr>
                                    <w:t>えいわよびこう</w:t>
                                  </w:r>
                                </w:rt>
                                <w:rubyBase>
                                  <w:r w:rsidR="00491F74" w:rsidRPr="004C4013">
                                    <w:rPr>
                                      <w:rFonts w:ascii="BIZ UDPゴシック" w:eastAsia="BIZ UDPゴシック" w:hAnsi="BIZ UDPゴシック" w:hint="eastAsia"/>
                                      <w:spacing w:val="2"/>
                                      <w:sz w:val="24"/>
                                      <w:szCs w:val="24"/>
                                    </w:rPr>
                                    <w:t>英和予備校</w:t>
                                  </w:r>
                                </w:rubyBase>
                              </w:ruby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という２つの学校と合併し、「</w:t>
                            </w:r>
                            <w:r w:rsidRPr="004C4013">
                              <w:rPr>
                                <w:rFonts w:ascii="BIZ UDPゴシック" w:eastAsia="BIZ UDPゴシック" w:hAnsi="BIZ UDPゴシック"/>
                                <w:spacing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C4013">
                                    <w:rPr>
                                      <w:rFonts w:ascii="BIZ UDPゴシック" w:eastAsia="BIZ UDPゴシック" w:hAnsi="BIZ UDPゴシック" w:hint="eastAsia"/>
                                      <w:spacing w:val="2"/>
                                      <w:sz w:val="24"/>
                                      <w:szCs w:val="24"/>
                                    </w:rPr>
                                    <w:t>めいじがくいん</w:t>
                                  </w:r>
                                </w:rt>
                                <w:rubyBase>
                                  <w:r w:rsidR="00491F74" w:rsidRPr="004C4013">
                                    <w:rPr>
                                      <w:rFonts w:ascii="BIZ UDPゴシック" w:eastAsia="BIZ UDPゴシック" w:hAnsi="BIZ UDPゴシック" w:hint="eastAsia"/>
                                      <w:spacing w:val="2"/>
                                      <w:sz w:val="24"/>
                                      <w:szCs w:val="24"/>
                                    </w:rPr>
                                    <w:t>明治学院</w:t>
                                  </w:r>
                                </w:rubyBase>
                              </w:ruby>
                            </w:r>
                            <w:r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」という名前にすることを決めました。</w:t>
                            </w:r>
                          </w:p>
                          <w:p w14:paraId="18D50143" w14:textId="27AAD7CE" w:rsidR="00491F74" w:rsidRPr="00491F74" w:rsidRDefault="00491F74" w:rsidP="00491F74">
                            <w:pPr>
                              <w:widowControl w:val="0"/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同年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9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月に、井深は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しんがくぶ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神学部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の教授となり、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1890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23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8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月から一年間の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アメリカ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米国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留学を経て、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1891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24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11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月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6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日、井深は明治学院初代総理（現 学院長）の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J.C.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ヘボンのあとを引継ぎ、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第二代総理</w:t>
                            </w:r>
                            <w:r w:rsidR="002657DA"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</w:t>
                            </w:r>
                            <w:r w:rsidR="002657D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57DA" w:rsidRPr="002657DA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しゅうにん</w:t>
                                  </w:r>
                                </w:rt>
                                <w:rubyBase>
                                  <w:r w:rsidR="002657DA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就任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。就任式で、井深は「パンにあらで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むし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寧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ろ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しゅうよう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修養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（カルチュール）、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ちゅうくんあいこく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忠君愛国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にのみ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偏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せずして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じょうてい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上帝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を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けいい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敬畏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するを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って知恵の本</w:t>
                            </w:r>
                            <w:r w:rsidR="004C4013"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と</w:t>
                            </w:r>
                            <w:r w:rsidR="004C40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C4013" w:rsidRPr="004C4013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4C401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為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すべき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よし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を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かいちん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開陳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せ</w:t>
                            </w:r>
                            <w:bookmarkStart w:id="0" w:name="_GoBack"/>
                            <w:bookmarkEnd w:id="0"/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られたり」（明治学院の教育の基本は、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ぶっしつしゅぎ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物質主義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でも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こっかしゅぎ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国家主義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pacing w:val="-4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でもなく、キリスト教を通して、研究と教育に励むことである）と宣言しました。</w:t>
                            </w:r>
                          </w:p>
                          <w:p w14:paraId="3E9E29BA" w14:textId="77777777" w:rsidR="00491F74" w:rsidRPr="00491F74" w:rsidRDefault="00491F74" w:rsidP="00491F74">
                            <w:pPr>
                              <w:widowControl w:val="0"/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その後、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1921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（大正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10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）年に辞任するまで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30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年間の荒波を、井深は「明治学院」という船を率いて乗り越えていったのです。</w:t>
                            </w:r>
                          </w:p>
                          <w:p w14:paraId="54B39BDC" w14:textId="4B05326E" w:rsidR="00491F74" w:rsidRPr="00491F74" w:rsidRDefault="00491F74" w:rsidP="00491F74">
                            <w:pPr>
                              <w:widowControl w:val="0"/>
                              <w:spacing w:line="5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　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1906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39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）年、井深は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めいじがくいんふつうがくぶ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明治学院普通学部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第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1</w:t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期卒業生である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しまざきとうそん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島崎藤村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に校歌の作詞を依頼し、藤村も「明治学院は私を育てたところですから」と快諾したといいます。その歌詞は現在も歌い継がれ、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めいじがくいんれいはいどう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明治学院礼拝堂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のそばに</w:t>
                            </w:r>
                            <w:r w:rsidRPr="00491F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こうかひ</w:t>
                                  </w:r>
                                </w:rt>
                                <w:rubyBase>
                                  <w:r w:rsidR="00491F74" w:rsidRPr="00491F7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校歌碑</w:t>
                                  </w:r>
                                </w:rubyBase>
                              </w:ruby>
                            </w:r>
                            <w:r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が建っています。</w:t>
                            </w:r>
                          </w:p>
                          <w:p w14:paraId="096F3838" w14:textId="77777777" w:rsidR="00491F74" w:rsidRDefault="00491F74" w:rsidP="00491F74">
                            <w:pPr>
                              <w:widowControl w:val="0"/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851EB" id="テキスト ボックス 29" o:spid="_x0000_s1027" type="#_x0000_t202" style="position:absolute;margin-left:0;margin-top:122.4pt;width:545.4pt;height:392.2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" filled="f" stroked="f" strokecolor="black [0]" strokeweight="2pt">
                <v:textbox inset="2.88pt,2.88pt,2.88pt,2.88pt">
                  <w:txbxContent>
                    <w:p w14:paraId="24D3093C" w14:textId="47B120E9" w:rsidR="00491F74" w:rsidRPr="00491F74" w:rsidRDefault="00491F74" w:rsidP="00491F74">
                      <w:pPr>
                        <w:widowControl w:val="0"/>
                        <w:spacing w:line="5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1877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10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）年、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とうきょういっちしんがっこう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東京一致神学校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が開設され、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1879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12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）年に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とうきょうつきじきょりゅうち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東京築地居留地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17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番に新校舎が完成。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いぶかかじのすけ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井深梶之助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は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1880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13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）年に、この東京一致神学校の第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期生として卒業します。</w:t>
                      </w:r>
                    </w:p>
                    <w:p w14:paraId="4F15F7EC" w14:textId="649DED61" w:rsidR="00491F74" w:rsidRPr="004C4013" w:rsidRDefault="00491F74" w:rsidP="00491F74">
                      <w:pPr>
                        <w:widowControl w:val="0"/>
                        <w:spacing w:line="540" w:lineRule="exact"/>
                        <w:rPr>
                          <w:rFonts w:ascii="BIZ UDPゴシック" w:eastAsia="BIZ UDPゴシック" w:hAnsi="BIZ UDPゴシック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  <w:t>東京一致神学校はその後、</w:t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14:ligatures w14:val="none"/>
                        </w:rPr>
                        <w:t>1886</w:t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14:ligatures w14:val="none"/>
                        </w:rPr>
                        <w:t>19</w:t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  <w:t>）年に</w:t>
                      </w:r>
                      <w:r w:rsidRPr="004C4013">
                        <w:rPr>
                          <w:rFonts w:ascii="BIZ UDPゴシック" w:eastAsia="BIZ UDPゴシック" w:hAnsi="BIZ UDPゴシック"/>
                          <w:spacing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</w:rPr>
                              <w:t>とうきょういっちえいわがっこう</w:t>
                            </w:r>
                          </w:rt>
                          <w:rubyBase>
                            <w:r w:rsidR="00491F74"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</w:rPr>
                              <w:t>東京一致英和学校</w:t>
                            </w:r>
                          </w:rubyBase>
                        </w:ruby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  <w:t>と</w:t>
                      </w:r>
                      <w:r w:rsidRPr="004C4013">
                        <w:rPr>
                          <w:rFonts w:ascii="BIZ UDPゴシック" w:eastAsia="BIZ UDPゴシック" w:hAnsi="BIZ UDPゴシック"/>
                          <w:spacing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</w:rPr>
                              <w:t>えいわよびこう</w:t>
                            </w:r>
                          </w:rt>
                          <w:rubyBase>
                            <w:r w:rsidR="00491F74"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</w:rPr>
                              <w:t>英和予備校</w:t>
                            </w:r>
                          </w:rubyBase>
                        </w:ruby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  <w:t>という２つの学校と合併し、「</w:t>
                      </w:r>
                      <w:r w:rsidRPr="004C4013">
                        <w:rPr>
                          <w:rFonts w:ascii="BIZ UDPゴシック" w:eastAsia="BIZ UDPゴシック" w:hAnsi="BIZ UDPゴシック"/>
                          <w:spacing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</w:rPr>
                              <w:t>めいじがくいん</w:t>
                            </w:r>
                          </w:rt>
                          <w:rubyBase>
                            <w:r w:rsidR="00491F74" w:rsidRPr="004C4013">
                              <w:rPr>
                                <w:rFonts w:ascii="BIZ UDPゴシック" w:eastAsia="BIZ UDPゴシック" w:hAnsi="BIZ UDPゴシック" w:hint="eastAsia"/>
                                <w:spacing w:val="2"/>
                                <w:sz w:val="24"/>
                                <w:szCs w:val="24"/>
                              </w:rPr>
                              <w:t>明治学院</w:t>
                            </w:r>
                          </w:rubyBase>
                        </w:ruby>
                      </w:r>
                      <w:r w:rsidRPr="004C4013">
                        <w:rPr>
                          <w:rFonts w:ascii="BIZ UDPゴシック" w:eastAsia="BIZ UDPゴシック" w:hAnsi="BIZ UDPゴシック" w:hint="eastAsia"/>
                          <w:spacing w:val="2"/>
                          <w:sz w:val="24"/>
                          <w:szCs w:val="24"/>
                          <w:lang w:val="ja-JP"/>
                          <w14:ligatures w14:val="none"/>
                        </w:rPr>
                        <w:t>」という名前にすることを決めました。</w:t>
                      </w:r>
                    </w:p>
                    <w:p w14:paraId="18D50143" w14:textId="27AAD7CE" w:rsidR="00491F74" w:rsidRPr="00491F74" w:rsidRDefault="00491F74" w:rsidP="00491F74">
                      <w:pPr>
                        <w:widowControl w:val="0"/>
                        <w:spacing w:line="5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同年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9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月に、井深は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しんがくぶ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神学部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の教授となり、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1890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23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8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月から一年間の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アメリカ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米国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留学を経て、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1891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24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11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月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6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日、井深は明治学院初代総理（現 学院長）の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J.C.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ヘボンのあとを引継ぎ、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第二代総理</w:t>
                      </w:r>
                      <w:r w:rsidR="002657DA"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に</w:t>
                      </w:r>
                      <w:r w:rsidR="002657D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57DA" w:rsidRPr="002657DA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しゅうにん</w:t>
                            </w:r>
                          </w:rt>
                          <w:rubyBase>
                            <w:r w:rsidR="002657D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就任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。就任式で、井深は「パンにあらで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むし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寧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ろ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しゅうよう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修養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（カルチュール）、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ちゅうくんあいこく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忠君愛国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にのみ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偏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せずして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じょうてい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上帝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を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けいい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敬畏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するを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以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って知恵の本</w:t>
                      </w:r>
                      <w:r w:rsidR="004C4013"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と</w:t>
                      </w:r>
                      <w:r w:rsidR="004C401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C4013" w:rsidRPr="004C4013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4C401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為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すべき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よし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由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を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かいちん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開陳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せ</w:t>
                      </w:r>
                      <w:bookmarkStart w:id="1" w:name="_GoBack"/>
                      <w:bookmarkEnd w:id="1"/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られたり」（明治学院の教育の基本は、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ぶっしつしゅぎ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物質主義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でも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こっかしゅぎ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国家主義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pacing w:val="-4"/>
                          <w:sz w:val="24"/>
                          <w:szCs w:val="24"/>
                          <w:lang w:val="ja-JP"/>
                          <w14:ligatures w14:val="none"/>
                        </w:rPr>
                        <w:t>でもなく、キリスト教を通して、研究と教育に励むことである）と宣言しました。</w:t>
                      </w:r>
                    </w:p>
                    <w:p w14:paraId="3E9E29BA" w14:textId="77777777" w:rsidR="00491F74" w:rsidRPr="00491F74" w:rsidRDefault="00491F74" w:rsidP="00491F74">
                      <w:pPr>
                        <w:widowControl w:val="0"/>
                        <w:spacing w:line="5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その後、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1921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（大正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10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）年に辞任するまで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30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年間の荒波を、井深は「明治学院」という船を率いて乗り越えていったのです。</w:t>
                      </w:r>
                    </w:p>
                    <w:p w14:paraId="54B39BDC" w14:textId="4B05326E" w:rsidR="00491F74" w:rsidRPr="00491F74" w:rsidRDefault="00491F74" w:rsidP="00491F74">
                      <w:pPr>
                        <w:widowControl w:val="0"/>
                        <w:spacing w:line="5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　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1906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（明治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39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）年、井深は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めいじがくいんふつうがくぶ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明治学院普通学部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第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1</w:t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期卒業生である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しまざきとうそん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島崎藤村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に校歌の作詞を依頼し、藤村も「明治学院は私を育てたところですから」と快諾したといいます。その歌詞は現在も歌い継がれ、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めいじがくいんれいはいどう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明治学院礼拝堂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のそばに</w:t>
                      </w:r>
                      <w:r w:rsidRPr="00491F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こうかひ</w:t>
                            </w:r>
                          </w:rt>
                          <w:rubyBase>
                            <w:r w:rsidR="00491F74" w:rsidRPr="00491F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校歌碑</w:t>
                            </w:r>
                          </w:rubyBase>
                        </w:ruby>
                      </w:r>
                      <w:r w:rsidRPr="00491F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が建っています。</w:t>
                      </w:r>
                    </w:p>
                    <w:p w14:paraId="096F3838" w14:textId="77777777" w:rsidR="00491F74" w:rsidRDefault="00491F74" w:rsidP="00491F74">
                      <w:pPr>
                        <w:widowControl w:val="0"/>
                        <w:spacing w:line="360" w:lineRule="auto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lang w:val="ja-JP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9731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E55FA5B" wp14:editId="48FE63E1">
                <wp:simplePos x="0" y="0"/>
                <wp:positionH relativeFrom="column">
                  <wp:posOffset>4299585</wp:posOffset>
                </wp:positionH>
                <wp:positionV relativeFrom="paragraph">
                  <wp:posOffset>7096760</wp:posOffset>
                </wp:positionV>
                <wp:extent cx="955964" cy="637309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64" cy="637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723C51" w14:textId="77777777" w:rsidR="00124EE4" w:rsidRDefault="00124EE4" w:rsidP="00602D87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14:ligatures w14:val="none"/>
                              </w:rPr>
                              <w:t>POINT</w:t>
                            </w:r>
                          </w:p>
                          <w:p w14:paraId="4080BF4D" w14:textId="77777777" w:rsidR="00124EE4" w:rsidRDefault="00124EE4" w:rsidP="00602D87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 xml:space="preserve">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10"/>
                                      <w:lang w:val="ja-JP"/>
                                      <w14:ligatures w14:val="none"/>
                                    </w:rPr>
                                    <w:t>しまざきとうそん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lang w:val="ja-JP"/>
                                      <w14:ligatures w14:val="none"/>
                                    </w:rPr>
                                    <w:t>島崎藤村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5FA5B" id="テキスト ボックス 19" o:spid="_x0000_s1028" type="#_x0000_t202" style="position:absolute;margin-left:338.55pt;margin-top:558.8pt;width:75.25pt;height:50.2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" filled="f" stroked="f" strokecolor="black [0]" strokeweight="2pt">
                <v:textbox inset="2.88pt,2.88pt,2.88pt,2.88pt">
                  <w:txbxContent>
                    <w:p w14:paraId="33723C51" w14:textId="77777777" w:rsidR="00124EE4" w:rsidRDefault="00124EE4" w:rsidP="00602D87">
                      <w:pPr>
                        <w:widowControl w:val="0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14:ligatures w14:val="none"/>
                        </w:rPr>
                        <w:t>POINT</w:t>
                      </w:r>
                    </w:p>
                    <w:p w14:paraId="4080BF4D" w14:textId="77777777" w:rsidR="00124EE4" w:rsidRDefault="00124EE4" w:rsidP="00602D87">
                      <w:pPr>
                        <w:widowControl w:val="0"/>
                        <w:rPr>
                          <w:rFonts w:ascii="BIZ UDPゴシック" w:eastAsia="BIZ UDPゴシック" w:hAnsi="BIZ UDPゴシック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 xml:space="preserve">　　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0"/>
                                <w:lang w:val="ja-JP"/>
                                <w14:ligatures w14:val="none"/>
                              </w:rPr>
                              <w:t>しまざきとうそん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島崎藤村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C0DBBD1" wp14:editId="54F9D704">
                <wp:simplePos x="0" y="0"/>
                <wp:positionH relativeFrom="column">
                  <wp:posOffset>1485725</wp:posOffset>
                </wp:positionH>
                <wp:positionV relativeFrom="paragraph">
                  <wp:posOffset>1781810</wp:posOffset>
                </wp:positionV>
                <wp:extent cx="448945" cy="280737"/>
                <wp:effectExtent l="0" t="0" r="8255" b="508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C3D564" w14:textId="77777777" w:rsidR="00491F74" w:rsidRDefault="00491F74" w:rsidP="00491F74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6600"/>
                                <w:sz w:val="12"/>
                                <w:szCs w:val="12"/>
                                <w:lang w:val="ja-JP"/>
                                <w14:ligatures w14:val="none"/>
                              </w:rPr>
                              <w:t>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  <w:t>POINT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BBD1" id="テキスト ボックス 27" o:spid="_x0000_s1029" type="#_x0000_t202" style="position:absolute;margin-left:117pt;margin-top:140.3pt;width:35.35pt;height:22.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" filled="f" stroked="f" strokecolor="black [0]" strokeweight="2pt">
                <v:textbox inset="2.88pt,2.88pt,2.88pt,2.88pt">
                  <w:txbxContent>
                    <w:p w14:paraId="66C3D564" w14:textId="77777777" w:rsidR="00491F74" w:rsidRDefault="00491F74" w:rsidP="00491F74">
                      <w:pPr>
                        <w:widowControl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6600"/>
                          <w:sz w:val="12"/>
                          <w:szCs w:val="12"/>
                          <w:lang w:val="ja-JP"/>
                          <w14:ligatures w14:val="none"/>
                        </w:rPr>
                        <w:t>➡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2"/>
                          <w:szCs w:val="12"/>
                          <w14:ligatures w14:val="none"/>
                        </w:rPr>
                        <w:t>POINT</w:t>
                      </w:r>
                    </w:p>
                  </w:txbxContent>
                </v:textbox>
              </v:shape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B6CE7A5" wp14:editId="2380B280">
                <wp:simplePos x="0" y="0"/>
                <wp:positionH relativeFrom="column">
                  <wp:posOffset>1633171</wp:posOffset>
                </wp:positionH>
                <wp:positionV relativeFrom="paragraph">
                  <wp:posOffset>-26865</wp:posOffset>
                </wp:positionV>
                <wp:extent cx="969108" cy="408867"/>
                <wp:effectExtent l="0" t="0" r="254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108" cy="408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F2F4C8" w14:textId="77777777" w:rsidR="00491F74" w:rsidRDefault="00491F74" w:rsidP="00491F74">
                            <w:pPr>
                              <w:widowControl w:val="0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特別・歴史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CE7A5" id="テキスト ボックス 24" o:spid="_x0000_s1030" type="#_x0000_t202" style="position:absolute;margin-left:128.6pt;margin-top:-2.1pt;width:76.3pt;height:32.2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" filled="f" stroked="f" strokecolor="black [0]" strokeweight="2pt">
                <v:textbox inset="2.88pt,2.88pt,2.88pt,2.88pt">
                  <w:txbxContent>
                    <w:p w14:paraId="6AF2F4C8" w14:textId="77777777" w:rsidR="00491F74" w:rsidRDefault="00491F74" w:rsidP="00491F74">
                      <w:pPr>
                        <w:widowControl w:val="0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特別・歴史</w:t>
                      </w:r>
                    </w:p>
                  </w:txbxContent>
                </v:textbox>
              </v:shape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8EB5C35" wp14:editId="7A375E81">
                <wp:simplePos x="0" y="0"/>
                <wp:positionH relativeFrom="column">
                  <wp:posOffset>1918677</wp:posOffset>
                </wp:positionH>
                <wp:positionV relativeFrom="paragraph">
                  <wp:posOffset>-341410</wp:posOffset>
                </wp:positionV>
                <wp:extent cx="370498" cy="1094740"/>
                <wp:effectExtent l="0" t="19367" r="10477" b="10478"/>
                <wp:wrapNone/>
                <wp:docPr id="31" name="矢印: 五方向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70498" cy="109474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rgbClr val="CCE1FF"/>
                        </a:solidFill>
                        <a:ln w="254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05D3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31" o:spid="_x0000_s1026" type="#_x0000_t15" style="position:absolute;left:0;text-align:left;margin-left:151.1pt;margin-top:-26.9pt;width:29.15pt;height:86.2pt;rotation:-9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" fillcolor="#cce1ff" strokecolor="#00b0f0" strokeweight="2pt">
                <v:shadow color="#ccc"/>
                <v:textbox inset="2.88pt,2.88pt,2.88pt,2.88pt"/>
              </v:shape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5EB23C2" wp14:editId="2A54C1E4">
                <wp:simplePos x="0" y="0"/>
                <wp:positionH relativeFrom="column">
                  <wp:posOffset>406400</wp:posOffset>
                </wp:positionH>
                <wp:positionV relativeFrom="paragraph">
                  <wp:posOffset>-22860</wp:posOffset>
                </wp:positionV>
                <wp:extent cx="1000369" cy="450997"/>
                <wp:effectExtent l="0" t="0" r="9525" b="635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369" cy="45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F99BA2" w14:textId="77777777" w:rsidR="00491F74" w:rsidRDefault="00491F74" w:rsidP="00491F74">
                            <w:pPr>
                              <w:widowControl w:val="0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  <w:lang w:val="ja-JP"/>
                                <w14:ligatures w14:val="none"/>
                              </w:rPr>
                              <w:t>総合・歴史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B23C2" id="テキスト ボックス 26" o:spid="_x0000_s1031" type="#_x0000_t202" style="position:absolute;margin-left:32pt;margin-top:-1.8pt;width:78.75pt;height:35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" filled="f" stroked="f" strokecolor="black [0]" strokeweight="2pt">
                <v:textbox inset="2.88pt,2.88pt,2.88pt,2.88pt">
                  <w:txbxContent>
                    <w:p w14:paraId="47F99BA2" w14:textId="77777777" w:rsidR="00491F74" w:rsidRDefault="00491F74" w:rsidP="00491F74">
                      <w:pPr>
                        <w:widowControl w:val="0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  <w:lang w:val="ja-JP"/>
                          <w14:ligatures w14:val="none"/>
                        </w:rPr>
                        <w:t>総合・歴史</w:t>
                      </w:r>
                    </w:p>
                  </w:txbxContent>
                </v:textbox>
              </v:shape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2FCD7AC3" wp14:editId="50A39E2A">
                <wp:simplePos x="0" y="0"/>
                <wp:positionH relativeFrom="column">
                  <wp:posOffset>714693</wp:posOffset>
                </wp:positionH>
                <wp:positionV relativeFrom="paragraph">
                  <wp:posOffset>-341776</wp:posOffset>
                </wp:positionV>
                <wp:extent cx="314814" cy="1144270"/>
                <wp:effectExtent l="4128" t="0" r="13652" b="13653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4814" cy="1144270"/>
                        </a:xfrm>
                        <a:prstGeom prst="rect">
                          <a:avLst/>
                        </a:prstGeom>
                        <a:solidFill>
                          <a:srgbClr val="FFE1CC"/>
                        </a:solidFill>
                        <a:ln w="25400">
                          <a:solidFill>
                            <a:srgbClr val="FFA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5CEC8" id="正方形/長方形 32" o:spid="_x0000_s1026" style="position:absolute;left:0;text-align:left;margin-left:56.3pt;margin-top:-26.9pt;width:24.8pt;height:90.1pt;rotation:-90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" fillcolor="#ffe1cc" strokecolor="#ffa366" strokeweight="2pt">
                <v:shadow color="#ccc"/>
                <v:textbox inset="2.88pt,2.88pt,2.88pt,2.88pt"/>
              </v:rect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3D677E" wp14:editId="6E1A4245">
                <wp:simplePos x="0" y="0"/>
                <wp:positionH relativeFrom="column">
                  <wp:posOffset>408606</wp:posOffset>
                </wp:positionH>
                <wp:positionV relativeFrom="paragraph">
                  <wp:posOffset>451452</wp:posOffset>
                </wp:positionV>
                <wp:extent cx="5646821" cy="773096"/>
                <wp:effectExtent l="0" t="0" r="0" b="825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821" cy="773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F79C3" w14:textId="77777777" w:rsidR="00491F74" w:rsidRDefault="00491F74" w:rsidP="00491F74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  <w:lang w:val="ja-JP"/>
                                <w14:ligatures w14:val="none"/>
                              </w:rPr>
                              <w:t>明治学院という船を率いて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677E" id="テキスト ボックス 30" o:spid="_x0000_s1032" type="#_x0000_t202" style="position:absolute;margin-left:32.15pt;margin-top:35.55pt;width:444.65pt;height:60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" filled="f" stroked="f">
                <v:textbox>
                  <w:txbxContent>
                    <w:p w14:paraId="2BFF79C3" w14:textId="77777777" w:rsidR="00491F74" w:rsidRDefault="00491F74" w:rsidP="00491F74">
                      <w:pPr>
                        <w:widowControl w:val="0"/>
                        <w:rPr>
                          <w:rFonts w:ascii="BIZ UDPゴシック" w:eastAsia="BIZ UDPゴシック" w:hAnsi="BIZ UDPゴシック"/>
                          <w:sz w:val="72"/>
                          <w:szCs w:val="72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  <w:lang w:val="ja-JP"/>
                          <w14:ligatures w14:val="none"/>
                        </w:rPr>
                        <w:t>明治学院という船を率いて</w:t>
                      </w:r>
                    </w:p>
                  </w:txbxContent>
                </v:textbox>
              </v:shape>
            </w:pict>
          </mc:Fallback>
        </mc:AlternateContent>
      </w:r>
      <w:r w:rsidR="00491F7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68C7935B" wp14:editId="66EA332C">
                <wp:simplePos x="0" y="0"/>
                <wp:positionH relativeFrom="column">
                  <wp:posOffset>52839</wp:posOffset>
                </wp:positionH>
                <wp:positionV relativeFrom="paragraph">
                  <wp:posOffset>244876</wp:posOffset>
                </wp:positionV>
                <wp:extent cx="6181090" cy="1207263"/>
                <wp:effectExtent l="0" t="0" r="10160" b="12065"/>
                <wp:wrapNone/>
                <wp:docPr id="25" name="スクロール: 横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090" cy="120726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00000">
                            <a:alpha val="30000"/>
                          </a:srgbClr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A6719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5" o:spid="_x0000_s1026" type="#_x0000_t98" style="position:absolute;left:0;text-align:left;margin-left:4.15pt;margin-top:19.3pt;width:486.7pt;height:95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" fillcolor="#c00000" strokecolor="black [0]" strokeweight="2pt">
                <v:fill opacity="19789f"/>
                <v:shadow color="#ccc"/>
                <v:textbox inset="2.88pt,2.88pt,2.88pt,2.88pt"/>
              </v:shape>
            </w:pict>
          </mc:Fallback>
        </mc:AlternateContent>
      </w:r>
      <w:r w:rsidR="00124EE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0426C9E" wp14:editId="23EFF66C">
                <wp:simplePos x="0" y="0"/>
                <wp:positionH relativeFrom="column">
                  <wp:posOffset>8740140</wp:posOffset>
                </wp:positionH>
                <wp:positionV relativeFrom="paragraph">
                  <wp:posOffset>8855635</wp:posOffset>
                </wp:positionV>
                <wp:extent cx="2823845" cy="1057275"/>
                <wp:effectExtent l="0" t="0" r="0" b="952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3E1F89" w14:textId="18A191B5" w:rsidR="00124EE4" w:rsidRP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lang w:val="ja-JP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>アクティブラーニング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のための参考資料</w:t>
                            </w:r>
                          </w:p>
                          <w:p w14:paraId="2B4C93C0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33CD0371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・各学校の校史、年史</w:t>
                            </w:r>
                          </w:p>
                          <w:p w14:paraId="5B09E5F5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・各学校の卒業生の人物史　　など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6C9E" id="テキスト ボックス 23" o:spid="_x0000_s1033" type="#_x0000_t202" style="position:absolute;margin-left:688.2pt;margin-top:697.3pt;width:222.35pt;height:83.2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" filled="f" stroked="f" strokecolor="black [0]" strokeweight="2pt">
                <v:textbox inset="2.88pt,2.88pt,2.88pt,2.88pt">
                  <w:txbxContent>
                    <w:p w14:paraId="353E1F89" w14:textId="18A191B5" w:rsidR="00124EE4" w:rsidRP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lang w:val="ja-JP"/>
                          <w14:ligatures w14:val="none"/>
                        </w:rPr>
                        <w:t> 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lang w:val="ja-JP"/>
                          <w14:ligatures w14:val="none"/>
                        </w:rPr>
                        <w:t>アクティブラーニング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のための参考資料</w:t>
                      </w:r>
                    </w:p>
                    <w:p w14:paraId="2B4C93C0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33CD0371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・各学校の校史、年史</w:t>
                      </w:r>
                    </w:p>
                    <w:p w14:paraId="5B09E5F5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・各学校の卒業生の人物史　　など</w:t>
                      </w:r>
                    </w:p>
                  </w:txbxContent>
                </v:textbox>
              </v:shape>
            </w:pict>
          </mc:Fallback>
        </mc:AlternateContent>
      </w:r>
      <w:r w:rsidR="00124EE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50B6F8D" wp14:editId="77529115">
                <wp:simplePos x="0" y="0"/>
                <wp:positionH relativeFrom="column">
                  <wp:posOffset>8964855</wp:posOffset>
                </wp:positionH>
                <wp:positionV relativeFrom="paragraph">
                  <wp:posOffset>8794115</wp:posOffset>
                </wp:positionV>
                <wp:extent cx="4956175" cy="1905"/>
                <wp:effectExtent l="0" t="0" r="34925" b="36195"/>
                <wp:wrapNone/>
                <wp:docPr id="21" name="直線矢印コネク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6175" cy="1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093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705.9pt;margin-top:692.45pt;width:390.25pt;height:.15pt;flip:y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" strokecolor="#c00000" strokeweight="2pt">
                <v:shadow color="#ccc"/>
              </v:shape>
            </w:pict>
          </mc:Fallback>
        </mc:AlternateContent>
      </w:r>
      <w:r w:rsidR="00124EE4">
        <w:rPr>
          <w:noProof/>
        </w:rPr>
        <w:drawing>
          <wp:anchor distT="0" distB="0" distL="114300" distR="114300" simplePos="0" relativeHeight="251648000" behindDoc="0" locked="0" layoutInCell="1" allowOverlap="1" wp14:anchorId="5C594925" wp14:editId="3D3C5569">
            <wp:simplePos x="0" y="0"/>
            <wp:positionH relativeFrom="column">
              <wp:posOffset>11172414</wp:posOffset>
            </wp:positionH>
            <wp:positionV relativeFrom="paragraph">
              <wp:posOffset>5979123</wp:posOffset>
            </wp:positionV>
            <wp:extent cx="3207236" cy="320723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36" cy="320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E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F4DC1AB" wp14:editId="79965902">
                <wp:simplePos x="0" y="0"/>
                <wp:positionH relativeFrom="column">
                  <wp:posOffset>8633012</wp:posOffset>
                </wp:positionH>
                <wp:positionV relativeFrom="paragraph">
                  <wp:posOffset>7476565</wp:posOffset>
                </wp:positionV>
                <wp:extent cx="5650230" cy="1272988"/>
                <wp:effectExtent l="0" t="0" r="7620" b="381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127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442C08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  <w14:ligatures w14:val="none"/>
                              </w:rPr>
                              <w:t xml:space="preserve">  アクティブラーニング</w:t>
                            </w:r>
                          </w:p>
                          <w:p w14:paraId="185A1B7B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 </w:t>
                            </w:r>
                          </w:p>
                          <w:p w14:paraId="53DCF8CD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lang w:val="ja-JP"/>
                                <w14:ligatures w14:val="none"/>
                              </w:rPr>
                              <w:t>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あなたの学校には、どのようなスクールモットー（校訓のことば）、大切にしている言葉が</w:t>
                            </w:r>
                          </w:p>
                          <w:p w14:paraId="76FE5BE9" w14:textId="2E61E092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 xml:space="preserve">　 ありますか。さらに、その言葉の中身や歴史について調べてみましょう。</w:t>
                            </w:r>
                          </w:p>
                          <w:p w14:paraId="1718EE16" w14:textId="77777777" w:rsidR="00124EE4" w:rsidRDefault="00124EE4" w:rsidP="00124EE4">
                            <w:pPr>
                              <w:widowControl w:val="0"/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lang w:val="ja-JP"/>
                                <w14:ligatures w14:val="none"/>
                              </w:rPr>
                              <w:t>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自分のいる学校の卒業生で、社会や他の人のために力を尽くした人を調べて、発表しあいましょう。</w:t>
                            </w:r>
                          </w:p>
                          <w:p w14:paraId="32727FF6" w14:textId="77777777" w:rsidR="00124EE4" w:rsidRDefault="00124EE4" w:rsidP="00124EE4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C1AB" id="テキスト ボックス 22" o:spid="_x0000_s1034" type="#_x0000_t202" style="position:absolute;margin-left:679.75pt;margin-top:588.7pt;width:444.9pt;height:100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" filled="f" stroked="f" strokecolor="black [0]" strokeweight="2pt">
                <v:textbox inset="2.88pt,2.88pt,2.88pt,2.88pt">
                  <w:txbxContent>
                    <w:p w14:paraId="7E442C08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lang w:val="ja-JP"/>
                          <w14:ligatures w14:val="none"/>
                        </w:rPr>
                        <w:t xml:space="preserve">  アクティブラーニング</w:t>
                      </w:r>
                    </w:p>
                    <w:p w14:paraId="185A1B7B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 </w:t>
                      </w:r>
                    </w:p>
                    <w:p w14:paraId="53DCF8CD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lang w:val="ja-JP"/>
                          <w14:ligatures w14:val="none"/>
                        </w:rPr>
                        <w:t>◆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あなたの学校には、どのようなスクールモットー（校訓のことば）、大切にしている言葉が</w:t>
                      </w:r>
                    </w:p>
                    <w:p w14:paraId="76FE5BE9" w14:textId="2E61E092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 xml:space="preserve">　 ありますか。さらに、その言葉の中身や歴史について調べてみましょう。</w:t>
                      </w:r>
                    </w:p>
                    <w:p w14:paraId="1718EE16" w14:textId="77777777" w:rsidR="00124EE4" w:rsidRDefault="00124EE4" w:rsidP="00124EE4">
                      <w:pPr>
                        <w:widowControl w:val="0"/>
                        <w:spacing w:line="36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lang w:val="ja-JP"/>
                          <w14:ligatures w14:val="none"/>
                        </w:rPr>
                        <w:t>◆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自分のいる学校の卒業生で、社会や他の人のために力を尽くした人を調べて、発表しあいましょう。</w:t>
                      </w:r>
                    </w:p>
                    <w:p w14:paraId="32727FF6" w14:textId="77777777" w:rsidR="00124EE4" w:rsidRDefault="00124EE4" w:rsidP="00124EE4">
                      <w:pPr>
                        <w:widowControl w:val="0"/>
                        <w:rPr>
                          <w:rFonts w:ascii="BIZ UDPゴシック" w:eastAsia="BIZ UDPゴシック" w:hAnsi="BIZ UDPゴシック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24EE4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1C26D9F" wp14:editId="2C74C3AD">
                <wp:simplePos x="0" y="0"/>
                <wp:positionH relativeFrom="column">
                  <wp:posOffset>-433754</wp:posOffset>
                </wp:positionH>
                <wp:positionV relativeFrom="paragraph">
                  <wp:posOffset>6928338</wp:posOffset>
                </wp:positionV>
                <wp:extent cx="15149830" cy="3352800"/>
                <wp:effectExtent l="0" t="0" r="0" b="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9830" cy="335280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1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C762B" id="正方形/長方形 1" o:spid="_x0000_s1026" style="position:absolute;left:0;text-align:left;margin-left:-34.15pt;margin-top:545.55pt;width:1192.9pt;height:264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" fillcolor="#c00000" stroked="f" strokecolor="black [0]" strokeweight="2pt">
                <v:fill opacity="6682f"/>
                <v:shadow color="#ccc"/>
                <v:textbox inset="2.88pt,2.88pt,2.88pt,2.88pt"/>
              </v:rect>
            </w:pict>
          </mc:Fallback>
        </mc:AlternateContent>
      </w:r>
      <w:r w:rsidR="00124EE4">
        <w:rPr>
          <w:noProof/>
        </w:rPr>
        <w:drawing>
          <wp:anchor distT="0" distB="0" distL="114300" distR="114300" simplePos="0" relativeHeight="251613696" behindDoc="0" locked="0" layoutInCell="1" allowOverlap="1" wp14:anchorId="0AA18D1C" wp14:editId="4D60E86C">
            <wp:simplePos x="0" y="0"/>
            <wp:positionH relativeFrom="column">
              <wp:posOffset>3849028</wp:posOffset>
            </wp:positionH>
            <wp:positionV relativeFrom="paragraph">
              <wp:posOffset>6790885</wp:posOffset>
            </wp:positionV>
            <wp:extent cx="1648460" cy="139954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E4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3D050C4A" wp14:editId="5FB3C20A">
                <wp:simplePos x="0" y="0"/>
                <wp:positionH relativeFrom="column">
                  <wp:posOffset>3845169</wp:posOffset>
                </wp:positionH>
                <wp:positionV relativeFrom="paragraph">
                  <wp:posOffset>8115740</wp:posOffset>
                </wp:positionV>
                <wp:extent cx="4271010" cy="1620982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1620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B53A5E" w14:textId="77777777" w:rsidR="00124EE4" w:rsidRDefault="00124EE4" w:rsidP="00602D87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lang w:val="ja-JP"/>
                                <w14:ligatures w14:val="none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0"/>
                                      <w:szCs w:val="10"/>
                                      <w:lang w:val="ja-JP"/>
                                      <w14:ligatures w14:val="none"/>
                                    </w:rPr>
                                    <w:t>しまざきとうそん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lang w:val="ja-JP"/>
                                      <w14:ligatures w14:val="none"/>
                                    </w:rPr>
                                    <w:t>島崎藤村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lang w:val="ja-JP"/>
                                <w14:ligatures w14:val="none"/>
                              </w:rPr>
                              <w:t xml:space="preserve">（本名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0"/>
                                      <w:szCs w:val="10"/>
                                      <w:lang w:val="ja-JP"/>
                                      <w14:ligatures w14:val="none"/>
                                    </w:rPr>
                                    <w:t>しまざきはるき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lang w:val="ja-JP"/>
                                      <w14:ligatures w14:val="none"/>
                                    </w:rPr>
                                    <w:t>島崎春樹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lang w:val="ja-JP"/>
                                <w14:ligatures w14:val="none"/>
                              </w:rPr>
                              <w:t>）</w:t>
                            </w:r>
                          </w:p>
                          <w:p w14:paraId="148CE691" w14:textId="77777777" w:rsidR="00124EE4" w:rsidRDefault="00124EE4" w:rsidP="00602D87">
                            <w:pPr>
                              <w:widowControl w:val="0"/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14:ligatures w14:val="none"/>
                              </w:rPr>
                              <w:t>1872(明治5)年に長野県の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spacing w:val="-8"/>
                                      <w:sz w:val="10"/>
                                      <w:szCs w:val="10"/>
                                      <w14:ligatures w14:val="none"/>
                                    </w:rPr>
                                    <w:t>まごめ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spacing w:val="-8"/>
                                      <w14:ligatures w14:val="none"/>
                                    </w:rPr>
                                    <w:t>馬籠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14:ligatures w14:val="none"/>
                              </w:rPr>
                              <w:t>に生まれ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:lang w:val="ja-JP"/>
                                <w14:ligatures w14:val="none"/>
                              </w:rPr>
                              <w:t>る。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14:ligatures w14:val="none"/>
                              </w:rPr>
                              <w:t>1887（明治20）年に明治学院普通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:lang w:val="ja-JP"/>
                                <w14:ligatures w14:val="none"/>
                              </w:rPr>
                              <w:t>学部を卒業。卒業後は文学の道に進み、その後日本を代表する文豪となる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。代表作に『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10"/>
                                      <w:lang w:val="ja-JP"/>
                                      <w14:ligatures w14:val="none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lang w:val="ja-JP"/>
                                      <w14:ligatures w14:val="none"/>
                                    </w:rPr>
                                    <w:t>破戒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』、『夜明け前』、『春』や『桜の実の熟する時』など。</w:t>
                            </w:r>
                          </w:p>
                          <w:p w14:paraId="7C7607E9" w14:textId="77777777" w:rsidR="00124EE4" w:rsidRDefault="00124EE4" w:rsidP="00602D87">
                            <w:pPr>
                              <w:widowControl w:val="0"/>
                              <w:spacing w:line="300" w:lineRule="auto"/>
                              <w:rPr>
                                <w:rFonts w:ascii="BIZ UDPゴシック" w:eastAsia="BIZ UDPゴシック" w:hAnsi="BIZ UDPゴシック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『桜の実の熟する時』には、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10"/>
                                      <w:lang w:val="ja-JP"/>
                                      <w14:ligatures w14:val="none"/>
                                    </w:rPr>
                                    <w:t>めいじがくいんきねんかん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 w:hint="eastAsia"/>
                                      <w:lang w:val="ja-JP"/>
                                      <w14:ligatures w14:val="none"/>
                                    </w:rPr>
                                    <w:t>明治学院記念館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が描かれている。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50C4A" id="テキスト ボックス 20" o:spid="_x0000_s1035" type="#_x0000_t202" style="position:absolute;margin-left:302.75pt;margin-top:639.05pt;width:336.3pt;height:127.6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" filled="f" stroked="f" strokecolor="black [0]" strokeweight="2pt">
                <v:textbox inset="2.88pt,2.88pt,2.88pt,2.88pt">
                  <w:txbxContent>
                    <w:p w14:paraId="05B53A5E" w14:textId="77777777" w:rsidR="00124EE4" w:rsidRDefault="00124EE4" w:rsidP="00602D87">
                      <w:pPr>
                        <w:widowControl w:val="0"/>
                        <w:rPr>
                          <w:rFonts w:ascii="BIZ UDPゴシック" w:eastAsia="BIZ UDPゴシック" w:hAnsi="BIZ UDPゴシック"/>
                          <w:b/>
                          <w:bCs/>
                          <w:lang w:val="ja-JP"/>
                          <w14:ligatures w14:val="none"/>
                        </w:rPr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"/>
                                <w:szCs w:val="10"/>
                                <w:lang w:val="ja-JP"/>
                                <w14:ligatures w14:val="none"/>
                              </w:rPr>
                              <w:t>しまざきとうそん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lang w:val="ja-JP"/>
                                <w14:ligatures w14:val="none"/>
                              </w:rPr>
                              <w:t>島崎藤村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lang w:val="ja-JP"/>
                          <w14:ligatures w14:val="none"/>
                        </w:rPr>
                        <w:t xml:space="preserve">（本名 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0"/>
                                <w:szCs w:val="10"/>
                                <w:lang w:val="ja-JP"/>
                                <w14:ligatures w14:val="none"/>
                              </w:rPr>
                              <w:t>しまざきはるき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lang w:val="ja-JP"/>
                                <w14:ligatures w14:val="none"/>
                              </w:rPr>
                              <w:t>島崎春樹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lang w:val="ja-JP"/>
                          <w14:ligatures w14:val="none"/>
                        </w:rPr>
                        <w:t>）</w:t>
                      </w:r>
                    </w:p>
                    <w:p w14:paraId="148CE691" w14:textId="77777777" w:rsidR="00124EE4" w:rsidRDefault="00124EE4" w:rsidP="00602D87">
                      <w:pPr>
                        <w:widowControl w:val="0"/>
                        <w:spacing w:line="300" w:lineRule="auto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pacing w:val="-8"/>
                          <w14:ligatures w14:val="none"/>
                        </w:rPr>
                        <w:t>1872(明治5)年に長野県の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:sz w:val="10"/>
                                <w:szCs w:val="10"/>
                                <w14:ligatures w14:val="none"/>
                              </w:rPr>
                              <w:t>まごめ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spacing w:val="-8"/>
                                <w14:ligatures w14:val="none"/>
                              </w:rPr>
                              <w:t>馬籠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8"/>
                          <w14:ligatures w14:val="none"/>
                        </w:rPr>
                        <w:t>に生まれ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8"/>
                          <w:lang w:val="ja-JP"/>
                          <w14:ligatures w14:val="none"/>
                        </w:rPr>
                        <w:t>る。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8"/>
                          <w14:ligatures w14:val="none"/>
                        </w:rPr>
                        <w:t>1887（明治20）年に明治学院普通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8"/>
                          <w:lang w:val="ja-JP"/>
                          <w14:ligatures w14:val="none"/>
                        </w:rPr>
                        <w:t>学部を卒業。卒業後は文学の道に進み、その後日本を代表する文豪となる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。代表作に『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0"/>
                                <w:lang w:val="ja-JP"/>
                                <w14:ligatures w14:val="none"/>
                              </w:rPr>
                              <w:t>はかい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破戒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』、『夜明け前』、『春』や『桜の実の熟する時』など。</w:t>
                      </w:r>
                    </w:p>
                    <w:p w14:paraId="7C7607E9" w14:textId="77777777" w:rsidR="00124EE4" w:rsidRDefault="00124EE4" w:rsidP="00602D87">
                      <w:pPr>
                        <w:widowControl w:val="0"/>
                        <w:spacing w:line="300" w:lineRule="auto"/>
                        <w:rPr>
                          <w:rFonts w:ascii="BIZ UDPゴシック" w:eastAsia="BIZ UDPゴシック" w:hAnsi="BIZ UDPゴシック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『桜の実の熟する時』には、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10"/>
                                <w:lang w:val="ja-JP"/>
                                <w14:ligatures w14:val="none"/>
                              </w:rPr>
                              <w:t>めいじがくいんきねんかん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明治学院記念館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が描かれている。</w:t>
                      </w:r>
                    </w:p>
                  </w:txbxContent>
                </v:textbox>
              </v:shape>
            </w:pict>
          </mc:Fallback>
        </mc:AlternateContent>
      </w:r>
      <w:r w:rsidR="00124EE4">
        <w:rPr>
          <w:noProof/>
        </w:rPr>
        <w:drawing>
          <wp:anchor distT="0" distB="0" distL="114300" distR="114300" simplePos="0" relativeHeight="251587072" behindDoc="0" locked="0" layoutInCell="1" allowOverlap="1" wp14:anchorId="22F4B9D8" wp14:editId="75C2A6B0">
            <wp:simplePos x="0" y="0"/>
            <wp:positionH relativeFrom="column">
              <wp:posOffset>1574751</wp:posOffset>
            </wp:positionH>
            <wp:positionV relativeFrom="paragraph">
              <wp:posOffset>7009765</wp:posOffset>
            </wp:positionV>
            <wp:extent cx="2493645" cy="31032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E4">
        <w:rPr>
          <w:noProof/>
        </w:rPr>
        <w:drawing>
          <wp:anchor distT="0" distB="0" distL="114300" distR="114300" simplePos="0" relativeHeight="251557376" behindDoc="0" locked="0" layoutInCell="1" allowOverlap="1" wp14:anchorId="7E49A586" wp14:editId="2D7525A3">
            <wp:simplePos x="0" y="0"/>
            <wp:positionH relativeFrom="column">
              <wp:posOffset>-68727</wp:posOffset>
            </wp:positionH>
            <wp:positionV relativeFrom="paragraph">
              <wp:posOffset>7009130</wp:posOffset>
            </wp:positionV>
            <wp:extent cx="1925955" cy="310324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E4">
        <w:rPr>
          <w:noProof/>
        </w:rPr>
        <w:drawing>
          <wp:anchor distT="0" distB="0" distL="114300" distR="114300" simplePos="0" relativeHeight="251463168" behindDoc="0" locked="0" layoutInCell="1" allowOverlap="1" wp14:anchorId="3F4AFBEF" wp14:editId="5AAE4FC3">
            <wp:simplePos x="0" y="0"/>
            <wp:positionH relativeFrom="column">
              <wp:posOffset>9670415</wp:posOffset>
            </wp:positionH>
            <wp:positionV relativeFrom="paragraph">
              <wp:posOffset>5256005</wp:posOffset>
            </wp:positionV>
            <wp:extent cx="2848610" cy="21685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E4">
        <w:rPr>
          <w:noProof/>
        </w:rPr>
        <w:drawing>
          <wp:anchor distT="0" distB="0" distL="114300" distR="114300" simplePos="0" relativeHeight="251522560" behindDoc="0" locked="0" layoutInCell="1" allowOverlap="1" wp14:anchorId="23E4493A" wp14:editId="63EDC4D4">
            <wp:simplePos x="0" y="0"/>
            <wp:positionH relativeFrom="column">
              <wp:posOffset>7065645</wp:posOffset>
            </wp:positionH>
            <wp:positionV relativeFrom="paragraph">
              <wp:posOffset>5254652</wp:posOffset>
            </wp:positionV>
            <wp:extent cx="2936875" cy="216154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E4">
        <w:rPr>
          <w:noProof/>
        </w:rPr>
        <w:drawing>
          <wp:anchor distT="0" distB="0" distL="114300" distR="114300" simplePos="0" relativeHeight="251354624" behindDoc="0" locked="0" layoutInCell="1" allowOverlap="1" wp14:anchorId="266036DE" wp14:editId="7BA1B1E9">
            <wp:simplePos x="0" y="0"/>
            <wp:positionH relativeFrom="column">
              <wp:posOffset>8853170</wp:posOffset>
            </wp:positionH>
            <wp:positionV relativeFrom="paragraph">
              <wp:posOffset>5135300</wp:posOffset>
            </wp:positionV>
            <wp:extent cx="1664970" cy="31623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67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274752" behindDoc="0" locked="0" layoutInCell="1" allowOverlap="1" wp14:anchorId="01BF62BF" wp14:editId="41A57036">
                <wp:simplePos x="0" y="0"/>
                <wp:positionH relativeFrom="column">
                  <wp:posOffset>12200255</wp:posOffset>
                </wp:positionH>
                <wp:positionV relativeFrom="paragraph">
                  <wp:posOffset>112053</wp:posOffset>
                </wp:positionV>
                <wp:extent cx="1814830" cy="1110147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110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BF076" w14:textId="77777777" w:rsidR="00124EE4" w:rsidRDefault="00124EE4" w:rsidP="007A7C10">
                            <w:pPr>
                              <w:widowControl w:val="0"/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14:ligatures w14:val="none"/>
                              </w:rPr>
                              <w:t>POINT</w:t>
                            </w:r>
                          </w:p>
                          <w:p w14:paraId="6484A5C0" w14:textId="77777777" w:rsidR="00124EE4" w:rsidRDefault="00124EE4" w:rsidP="007A7C10">
                            <w:pPr>
                              <w:widowControl w:val="0"/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14:ligatures w14:val="none"/>
                              </w:rPr>
                              <w:t>1890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14:ligatures w14:val="none"/>
                              </w:rPr>
                              <w:t>23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）年に撮影された集合写真</w:t>
                            </w:r>
                          </w:p>
                          <w:p w14:paraId="4FD7A126" w14:textId="77777777" w:rsidR="00124EE4" w:rsidRDefault="00124EE4" w:rsidP="007A7C10">
                            <w:pPr>
                              <w:widowControl w:val="0"/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写真の一列目にヘボンと井深が一緒に写っている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62BF" id="テキスト ボックス 9" o:spid="_x0000_s1036" type="#_x0000_t202" style="position:absolute;margin-left:960.65pt;margin-top:8.8pt;width:142.9pt;height:87.4pt;z-index:251274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" filled="f" stroked="f" strokecolor="black [0]" strokeweight="2pt">
                <v:textbox inset="2.88pt,2.88pt,2.88pt,2.88pt">
                  <w:txbxContent>
                    <w:p w14:paraId="263BF076" w14:textId="77777777" w:rsidR="00124EE4" w:rsidRDefault="00124EE4" w:rsidP="007A7C10">
                      <w:pPr>
                        <w:widowControl w:val="0"/>
                        <w:spacing w:line="30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14:ligatures w14:val="none"/>
                        </w:rPr>
                        <w:t>POINT</w:t>
                      </w:r>
                    </w:p>
                    <w:p w14:paraId="6484A5C0" w14:textId="77777777" w:rsidR="00124EE4" w:rsidRDefault="00124EE4" w:rsidP="007A7C10">
                      <w:pPr>
                        <w:widowControl w:val="0"/>
                        <w:spacing w:line="300" w:lineRule="exact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14:ligatures w14:val="none"/>
                        </w:rPr>
                        <w:t>1890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（明治</w:t>
                      </w:r>
                      <w:r>
                        <w:rPr>
                          <w:rFonts w:ascii="BIZ UDPゴシック" w:eastAsia="BIZ UDPゴシック" w:hAnsi="BIZ UDPゴシック" w:hint="eastAsia"/>
                          <w14:ligatures w14:val="none"/>
                        </w:rPr>
                        <w:t>23</w:t>
                      </w: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）年に撮影された集合写真</w:t>
                      </w:r>
                    </w:p>
                    <w:p w14:paraId="4FD7A126" w14:textId="77777777" w:rsidR="00124EE4" w:rsidRDefault="00124EE4" w:rsidP="007A7C10">
                      <w:pPr>
                        <w:widowControl w:val="0"/>
                        <w:spacing w:line="300" w:lineRule="exact"/>
                        <w:rPr>
                          <w:rFonts w:ascii="BIZ UDPゴシック" w:eastAsia="BIZ UDPゴシック" w:hAnsi="BIZ UDPゴシック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写真の一列目にヘボンと井深が一緒に写っている</w:t>
                      </w:r>
                    </w:p>
                  </w:txbxContent>
                </v:textbox>
              </v:shape>
            </w:pict>
          </mc:Fallback>
        </mc:AlternateContent>
      </w:r>
      <w:r w:rsidR="00EF6B67">
        <w:rPr>
          <w:noProof/>
        </w:rPr>
        <w:drawing>
          <wp:anchor distT="0" distB="0" distL="114300" distR="114300" simplePos="0" relativeHeight="251251200" behindDoc="0" locked="0" layoutInCell="1" allowOverlap="1" wp14:anchorId="3D154A18" wp14:editId="1E091B50">
            <wp:simplePos x="0" y="0"/>
            <wp:positionH relativeFrom="column">
              <wp:posOffset>11487834</wp:posOffset>
            </wp:positionH>
            <wp:positionV relativeFrom="paragraph">
              <wp:posOffset>-181952</wp:posOffset>
            </wp:positionV>
            <wp:extent cx="2895600" cy="19812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67">
        <w:rPr>
          <w:noProof/>
        </w:rPr>
        <w:drawing>
          <wp:anchor distT="0" distB="0" distL="114300" distR="114300" simplePos="0" relativeHeight="251128320" behindDoc="0" locked="0" layoutInCell="1" allowOverlap="1" wp14:anchorId="12FC998E" wp14:editId="60BC75FC">
            <wp:simplePos x="0" y="0"/>
            <wp:positionH relativeFrom="column">
              <wp:posOffset>10319385</wp:posOffset>
            </wp:positionH>
            <wp:positionV relativeFrom="paragraph">
              <wp:posOffset>1061818</wp:posOffset>
            </wp:positionV>
            <wp:extent cx="4223385" cy="48329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67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492864" behindDoc="0" locked="0" layoutInCell="1" allowOverlap="1" wp14:anchorId="40563115" wp14:editId="197FC4E5">
                <wp:simplePos x="0" y="0"/>
                <wp:positionH relativeFrom="column">
                  <wp:posOffset>7250430</wp:posOffset>
                </wp:positionH>
                <wp:positionV relativeFrom="paragraph">
                  <wp:posOffset>4362401</wp:posOffset>
                </wp:positionV>
                <wp:extent cx="3117850" cy="689810"/>
                <wp:effectExtent l="0" t="0" r="635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6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F4EE80" w14:textId="3D70E29B" w:rsidR="00124EE4" w:rsidRPr="00EF6B67" w:rsidRDefault="00124EE4" w:rsidP="00EF6B67">
                            <w:pPr>
                              <w:widowControl w:val="0"/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14:ligatures w14:val="none"/>
                              </w:rPr>
                              <w:t>1886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14:ligatures w14:val="none"/>
                              </w:rPr>
                              <w:t>19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val="ja-JP"/>
                                <w14:ligatures w14:val="none"/>
                              </w:rPr>
                              <w:t>）年に「明治学院」という名前が決まり、白金に校地を購入した。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14:ligatures w14:val="none"/>
                              </w:rPr>
                              <w:t>1887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val="ja-JP"/>
                                <w14:ligatures w14:val="none"/>
                              </w:rPr>
                              <w:t>（明治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14:ligatures w14:val="none"/>
                              </w:rPr>
                              <w:t>20</w:t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val="ja-JP"/>
                                <w14:ligatures w14:val="none"/>
                              </w:rPr>
                              <w:t>）年には校地を築地から白金に移した。「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4EE4" w:rsidRPr="00EF6B67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16"/>
                                    </w:rPr>
                                    <w:t>むさしのくに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武蔵国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4EE4" w:rsidRPr="00EF6B67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16"/>
                                    </w:rPr>
                                    <w:t>えばらぐん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荏原群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4EE4" w:rsidRPr="00EF6B67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16"/>
                                    </w:rPr>
                                    <w:t>しろかねむら</w:t>
                                  </w:r>
                                </w:rt>
                                <w:rubyBase>
                                  <w:r w:rsidR="00124EE4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白金村</w:t>
                                  </w:r>
                                </w:rubyBase>
                              </w:ruby>
                            </w:r>
                            <w:r w:rsidRPr="00EF6B6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val="ja-JP"/>
                                <w14:ligatures w14:val="none"/>
                              </w:rPr>
                              <w:t>」とは現在の東京都港区白金のこと。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63115" id="テキスト ボックス 14" o:spid="_x0000_s1037" type="#_x0000_t202" style="position:absolute;margin-left:570.9pt;margin-top:343.5pt;width:245.5pt;height:54.3pt;z-index:25149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" filled="f" stroked="f" strokecolor="black [0]" strokeweight="2pt">
                <v:textbox inset="2.88pt,2.88pt,2.88pt,2.88pt">
                  <w:txbxContent>
                    <w:p w14:paraId="06F4EE80" w14:textId="3D70E29B" w:rsidR="00124EE4" w:rsidRPr="00EF6B67" w:rsidRDefault="00124EE4" w:rsidP="00EF6B67">
                      <w:pPr>
                        <w:widowControl w:val="0"/>
                        <w:spacing w:line="3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14:ligatures w14:val="none"/>
                        </w:rPr>
                        <w:t>1886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val="ja-JP"/>
                          <w14:ligatures w14:val="none"/>
                        </w:rPr>
                        <w:t>（明治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14:ligatures w14:val="none"/>
                        </w:rPr>
                        <w:t>19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val="ja-JP"/>
                          <w14:ligatures w14:val="none"/>
                        </w:rPr>
                        <w:t>）年に「明治学院」という名前が決まり、白金に校地を購入した。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14:ligatures w14:val="none"/>
                        </w:rPr>
                        <w:t>1887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val="ja-JP"/>
                          <w14:ligatures w14:val="none"/>
                        </w:rPr>
                        <w:t>（明治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14:ligatures w14:val="none"/>
                        </w:rPr>
                        <w:t>20</w:t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val="ja-JP"/>
                          <w14:ligatures w14:val="none"/>
                        </w:rPr>
                        <w:t>）年には校地を築地から白金に移した。「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4EE4" w:rsidRPr="00EF6B67">
                              <w:rPr>
                                <w:rFonts w:ascii="BIZ UDPゴシック" w:eastAsia="BIZ UDPゴシック" w:hAnsi="BIZ UDPゴシック"/>
                                <w:sz w:val="8"/>
                                <w:szCs w:val="16"/>
                              </w:rPr>
                              <w:t>むさしのくに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武蔵国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4EE4" w:rsidRPr="00EF6B67">
                              <w:rPr>
                                <w:rFonts w:ascii="BIZ UDPゴシック" w:eastAsia="BIZ UDPゴシック" w:hAnsi="BIZ UDPゴシック"/>
                                <w:sz w:val="8"/>
                                <w:szCs w:val="16"/>
                              </w:rPr>
                              <w:t>えばらぐん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荏原群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4EE4" w:rsidRPr="00EF6B67">
                              <w:rPr>
                                <w:rFonts w:ascii="BIZ UDPゴシック" w:eastAsia="BIZ UDPゴシック" w:hAnsi="BIZ UDPゴシック"/>
                                <w:sz w:val="8"/>
                                <w:szCs w:val="16"/>
                              </w:rPr>
                              <w:t>しろかねむら</w:t>
                            </w:r>
                          </w:rt>
                          <w:rubyBase>
                            <w:r w:rsidR="00124EE4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白金村</w:t>
                            </w:r>
                          </w:rubyBase>
                        </w:ruby>
                      </w:r>
                      <w:r w:rsidRPr="00EF6B6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val="ja-JP"/>
                          <w14:ligatures w14:val="none"/>
                        </w:rPr>
                        <w:t>」とは現在の東京都港区白金のこと。</w:t>
                      </w:r>
                    </w:p>
                  </w:txbxContent>
                </v:textbox>
              </v:shape>
            </w:pict>
          </mc:Fallback>
        </mc:AlternateContent>
      </w:r>
      <w:r w:rsidR="00EF6B67">
        <w:rPr>
          <w:noProof/>
        </w:rPr>
        <w:drawing>
          <wp:anchor distT="0" distB="0" distL="114300" distR="114300" simplePos="0" relativeHeight="251171328" behindDoc="0" locked="0" layoutInCell="1" allowOverlap="1" wp14:anchorId="4E375B0E" wp14:editId="412150D8">
            <wp:simplePos x="0" y="0"/>
            <wp:positionH relativeFrom="column">
              <wp:posOffset>7299520</wp:posOffset>
            </wp:positionH>
            <wp:positionV relativeFrom="paragraph">
              <wp:posOffset>2031267</wp:posOffset>
            </wp:positionV>
            <wp:extent cx="3244215" cy="261239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67">
        <w:rPr>
          <w:noProof/>
        </w:rPr>
        <w:drawing>
          <wp:anchor distT="0" distB="0" distL="114300" distR="114300" simplePos="0" relativeHeight="251205120" behindDoc="0" locked="0" layoutInCell="1" allowOverlap="1" wp14:anchorId="167E9AFA" wp14:editId="112922AA">
            <wp:simplePos x="0" y="0"/>
            <wp:positionH relativeFrom="column">
              <wp:posOffset>7205980</wp:posOffset>
            </wp:positionH>
            <wp:positionV relativeFrom="paragraph">
              <wp:posOffset>66626</wp:posOffset>
            </wp:positionV>
            <wp:extent cx="3244215" cy="224218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03D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229696" behindDoc="0" locked="0" layoutInCell="1" allowOverlap="1" wp14:anchorId="7E29F3BC" wp14:editId="01C32B1F">
                <wp:simplePos x="0" y="0"/>
                <wp:positionH relativeFrom="column">
                  <wp:posOffset>7204075</wp:posOffset>
                </wp:positionH>
                <wp:positionV relativeFrom="paragraph">
                  <wp:posOffset>-73775</wp:posOffset>
                </wp:positionV>
                <wp:extent cx="1054735" cy="52387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786125" w14:textId="77777777" w:rsidR="00124EE4" w:rsidRDefault="00124EE4" w:rsidP="0079303D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14:ligatures w14:val="none"/>
                              </w:rPr>
                              <w:t>POINT</w:t>
                            </w:r>
                          </w:p>
                          <w:p w14:paraId="67338701" w14:textId="77777777" w:rsidR="00124EE4" w:rsidRDefault="00124EE4" w:rsidP="0079303D">
                            <w:pPr>
                              <w:widowControl w:val="0"/>
                              <w:rPr>
                                <w:rFonts w:ascii="BIZ UDPゴシック" w:eastAsia="BIZ UDPゴシック" w:hAnsi="BIZ UDPゴシック"/>
                                <w:lang w:val="ja-JP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lang w:val="ja-JP"/>
                                <w14:ligatures w14:val="none"/>
                              </w:rPr>
                              <w:t>東京一致神学校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F3BC" id="テキスト ボックス 7" o:spid="_x0000_s1038" type="#_x0000_t202" style="position:absolute;margin-left:567.25pt;margin-top:-5.8pt;width:83.05pt;height:41.25pt;z-index:251229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" filled="f" stroked="f" strokecolor="black [0]" strokeweight="2pt">
                <v:textbox inset="2.88pt,2.88pt,2.88pt,2.88pt">
                  <w:txbxContent>
                    <w:p w14:paraId="2A786125" w14:textId="77777777" w:rsidR="00124EE4" w:rsidRDefault="00124EE4" w:rsidP="0079303D">
                      <w:pPr>
                        <w:widowControl w:val="0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14:ligatures w14:val="none"/>
                        </w:rPr>
                        <w:t>POINT</w:t>
                      </w:r>
                    </w:p>
                    <w:p w14:paraId="67338701" w14:textId="77777777" w:rsidR="00124EE4" w:rsidRDefault="00124EE4" w:rsidP="0079303D">
                      <w:pPr>
                        <w:widowControl w:val="0"/>
                        <w:rPr>
                          <w:rFonts w:ascii="BIZ UDPゴシック" w:eastAsia="BIZ UDPゴシック" w:hAnsi="BIZ UDPゴシック"/>
                          <w:lang w:val="ja-JP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lang w:val="ja-JP"/>
                          <w14:ligatures w14:val="none"/>
                        </w:rPr>
                        <w:t>東京一致神学校</w:t>
                      </w:r>
                    </w:p>
                  </w:txbxContent>
                </v:textbox>
              </v:shape>
            </w:pict>
          </mc:Fallback>
        </mc:AlternateContent>
      </w:r>
      <w:r w:rsidR="0079303D">
        <w:rPr>
          <w:noProof/>
        </w:rPr>
        <w:drawing>
          <wp:anchor distT="0" distB="0" distL="114300" distR="114300" simplePos="0" relativeHeight="251217408" behindDoc="0" locked="0" layoutInCell="1" allowOverlap="1" wp14:anchorId="3237E9B6" wp14:editId="00B13D2D">
            <wp:simplePos x="0" y="0"/>
            <wp:positionH relativeFrom="column">
              <wp:posOffset>6988629</wp:posOffset>
            </wp:positionH>
            <wp:positionV relativeFrom="paragraph">
              <wp:posOffset>-348705</wp:posOffset>
            </wp:positionV>
            <wp:extent cx="1458595" cy="12407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BB2" w:rsidRPr="00B97A16" w:rsidSect="00C477D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FF00F" w14:textId="77777777" w:rsidR="00397314" w:rsidRDefault="00397314" w:rsidP="00397314">
      <w:r>
        <w:separator/>
      </w:r>
    </w:p>
  </w:endnote>
  <w:endnote w:type="continuationSeparator" w:id="0">
    <w:p w14:paraId="154EB616" w14:textId="77777777" w:rsidR="00397314" w:rsidRDefault="00397314" w:rsidP="00397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4A412" w14:textId="77777777" w:rsidR="00397314" w:rsidRDefault="00397314" w:rsidP="00397314">
      <w:r>
        <w:separator/>
      </w:r>
    </w:p>
  </w:footnote>
  <w:footnote w:type="continuationSeparator" w:id="0">
    <w:p w14:paraId="5544A0C2" w14:textId="77777777" w:rsidR="00397314" w:rsidRDefault="00397314" w:rsidP="003973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43CF"/>
    <w:rsid w:val="000C387F"/>
    <w:rsid w:val="00124EE4"/>
    <w:rsid w:val="00132C91"/>
    <w:rsid w:val="001910AC"/>
    <w:rsid w:val="001E4F1C"/>
    <w:rsid w:val="002620E4"/>
    <w:rsid w:val="002657DA"/>
    <w:rsid w:val="0028033E"/>
    <w:rsid w:val="002F2709"/>
    <w:rsid w:val="00301449"/>
    <w:rsid w:val="00311376"/>
    <w:rsid w:val="003349E6"/>
    <w:rsid w:val="00397314"/>
    <w:rsid w:val="003B25BD"/>
    <w:rsid w:val="003B6185"/>
    <w:rsid w:val="003C7E7B"/>
    <w:rsid w:val="004739DD"/>
    <w:rsid w:val="00491F74"/>
    <w:rsid w:val="004B27E1"/>
    <w:rsid w:val="004C0691"/>
    <w:rsid w:val="004C4013"/>
    <w:rsid w:val="00524636"/>
    <w:rsid w:val="005643CF"/>
    <w:rsid w:val="005D7828"/>
    <w:rsid w:val="005F4004"/>
    <w:rsid w:val="00602D87"/>
    <w:rsid w:val="00692D4F"/>
    <w:rsid w:val="006C2A35"/>
    <w:rsid w:val="006E6C53"/>
    <w:rsid w:val="0079303D"/>
    <w:rsid w:val="00794742"/>
    <w:rsid w:val="007A7C10"/>
    <w:rsid w:val="007C2456"/>
    <w:rsid w:val="00843D74"/>
    <w:rsid w:val="00853BB2"/>
    <w:rsid w:val="00881C77"/>
    <w:rsid w:val="008E10F5"/>
    <w:rsid w:val="0090243F"/>
    <w:rsid w:val="00AA5409"/>
    <w:rsid w:val="00B97A16"/>
    <w:rsid w:val="00C26335"/>
    <w:rsid w:val="00C477DD"/>
    <w:rsid w:val="00D234AF"/>
    <w:rsid w:val="00D40CD8"/>
    <w:rsid w:val="00D87970"/>
    <w:rsid w:val="00DF28C4"/>
    <w:rsid w:val="00E856E7"/>
    <w:rsid w:val="00E87958"/>
    <w:rsid w:val="00EF6B67"/>
    <w:rsid w:val="00F9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9D68FAB"/>
  <w15:chartTrackingRefBased/>
  <w15:docId w15:val="{AD53EF07-6468-4506-9A75-E09D6F62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303D"/>
    <w:rPr>
      <w:rFonts w:ascii="Times New Roman" w:eastAsia="ＭＳ Ｐゴシック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6B67"/>
    <w:rPr>
      <w:color w:val="0066FF"/>
      <w:u w:val="single"/>
    </w:rPr>
  </w:style>
  <w:style w:type="paragraph" w:styleId="a4">
    <w:name w:val="header"/>
    <w:basedOn w:val="a"/>
    <w:link w:val="a5"/>
    <w:uiPriority w:val="99"/>
    <w:unhideWhenUsed/>
    <w:rsid w:val="0039731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97314"/>
    <w:rPr>
      <w:rFonts w:ascii="Times New Roman" w:eastAsia="ＭＳ Ｐゴシック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a6">
    <w:name w:val="footer"/>
    <w:basedOn w:val="a"/>
    <w:link w:val="a7"/>
    <w:uiPriority w:val="99"/>
    <w:unhideWhenUsed/>
    <w:rsid w:val="003973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97314"/>
    <w:rPr>
      <w:rFonts w:ascii="Times New Roman" w:eastAsia="ＭＳ Ｐゴシック" w:hAnsi="Times New Roman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meijigakuin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亀元　円</dc:creator>
  <cp:keywords/>
  <dc:description/>
  <cp:lastModifiedBy>亀元　円</cp:lastModifiedBy>
  <cp:revision>21</cp:revision>
  <dcterms:created xsi:type="dcterms:W3CDTF">2025-02-05T07:29:00Z</dcterms:created>
  <dcterms:modified xsi:type="dcterms:W3CDTF">2025-02-05T08:04:00Z</dcterms:modified>
</cp:coreProperties>
</file>