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437A2" w14:textId="36323186" w:rsidR="00853BB2" w:rsidRDefault="00DC0522"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8320" behindDoc="0" locked="0" layoutInCell="1" allowOverlap="1" wp14:anchorId="2A116948" wp14:editId="31F0E8B7">
                <wp:simplePos x="0" y="0"/>
                <wp:positionH relativeFrom="column">
                  <wp:posOffset>10180320</wp:posOffset>
                </wp:positionH>
                <wp:positionV relativeFrom="paragraph">
                  <wp:posOffset>5951220</wp:posOffset>
                </wp:positionV>
                <wp:extent cx="1197610" cy="373380"/>
                <wp:effectExtent l="0" t="0" r="21590" b="26670"/>
                <wp:wrapNone/>
                <wp:docPr id="46" name="直線矢印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761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DCB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" o:spid="_x0000_s1026" type="#_x0000_t32" style="position:absolute;left:0;text-align:left;margin-left:801.6pt;margin-top:468.6pt;width:94.3pt;height:29.4pt;z-index:251768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" strokecolor="red">
                <v:shadow color="#ccc"/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6512" behindDoc="0" locked="0" layoutInCell="1" allowOverlap="1" wp14:anchorId="0DD54A15" wp14:editId="0A5AD080">
                <wp:simplePos x="0" y="0"/>
                <wp:positionH relativeFrom="column">
                  <wp:posOffset>11460480</wp:posOffset>
                </wp:positionH>
                <wp:positionV relativeFrom="paragraph">
                  <wp:posOffset>6061710</wp:posOffset>
                </wp:positionV>
                <wp:extent cx="2687320" cy="629285"/>
                <wp:effectExtent l="0" t="0" r="1270" b="1270"/>
                <wp:wrapNone/>
                <wp:docPr id="88" name="テキスト ボック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295C29" w14:textId="22C17407" w:rsidR="00C3361E" w:rsidRPr="00543FB2" w:rsidRDefault="00C3361E" w:rsidP="00543FB2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</w:pPr>
                            <w:r w:rsidRPr="00543FB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3361E" w:rsidRPr="00543FB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えどむけつかいじょう</w:t>
                                  </w:r>
                                </w:rt>
                                <w:rubyBase>
                                  <w:r w:rsidR="00C3361E" w:rsidRPr="00543FB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江戸無血開城</w:t>
                                  </w:r>
                                </w:rubyBase>
                              </w:ruby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（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1868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年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月）</w:t>
                            </w:r>
                          </w:p>
                          <w:p w14:paraId="542A6C17" w14:textId="47C62D97" w:rsidR="00C3361E" w:rsidRPr="00543FB2" w:rsidRDefault="00C3361E" w:rsidP="00543FB2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</w:pP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上野戦争〔</w:t>
                            </w:r>
                            <w:r w:rsidRPr="00543FB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3361E" w:rsidRPr="00543FB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しょうぎたい</w:t>
                                  </w:r>
                                </w:rt>
                                <w:rubyBase>
                                  <w:r w:rsidR="00C3361E" w:rsidRPr="00543FB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彰義隊</w:t>
                                  </w:r>
                                </w:rubyBase>
                              </w:ruby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の戦い〕（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1868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年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54A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6" type="#_x0000_t202" style="position:absolute;margin-left:902.4pt;margin-top:477.3pt;width:211.6pt;height:49.55pt;z-index:251776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" filled="f" stroked="f" strokecolor="black [0]" strokeweight="2pt">
                <v:textbox inset="2.88pt,2.88pt,2.88pt,2.88pt">
                  <w:txbxContent>
                    <w:p w14:paraId="59295C29" w14:textId="22C17407" w:rsidR="00C3361E" w:rsidRPr="00543FB2" w:rsidRDefault="00C3361E" w:rsidP="00543FB2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lang w:val="ja-JP"/>
                        </w:rPr>
                      </w:pPr>
                      <w:r w:rsidRPr="00543FB2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3361E" w:rsidRPr="00543FB2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えどむけつかいじょう</w:t>
                            </w:r>
                          </w:rt>
                          <w:rubyBase>
                            <w:r w:rsidR="00C3361E" w:rsidRPr="00543FB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江戸無血開城</w:t>
                            </w:r>
                          </w:rubyBase>
                        </w:ruby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（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1868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年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4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月）</w:t>
                      </w:r>
                    </w:p>
                    <w:p w14:paraId="542A6C17" w14:textId="47C62D97" w:rsidR="00C3361E" w:rsidRPr="00543FB2" w:rsidRDefault="00C3361E" w:rsidP="00543FB2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</w:rPr>
                      </w:pP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上野戦争〔</w:t>
                      </w:r>
                      <w:r w:rsidRPr="00543FB2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3361E" w:rsidRPr="00543FB2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しょうぎたい</w:t>
                            </w:r>
                          </w:rt>
                          <w:rubyBase>
                            <w:r w:rsidR="00C3361E" w:rsidRPr="00543FB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彰義隊</w:t>
                            </w:r>
                          </w:rubyBase>
                        </w:ruby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の戦い〕（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1868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年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5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48160" behindDoc="0" locked="0" layoutInCell="1" allowOverlap="1" wp14:anchorId="7B8AA2EA" wp14:editId="76C3CC6A">
                <wp:simplePos x="0" y="0"/>
                <wp:positionH relativeFrom="column">
                  <wp:posOffset>9114790</wp:posOffset>
                </wp:positionH>
                <wp:positionV relativeFrom="paragraph">
                  <wp:posOffset>6275070</wp:posOffset>
                </wp:positionV>
                <wp:extent cx="2099945" cy="575945"/>
                <wp:effectExtent l="0" t="0" r="0" b="0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88CE88" w14:textId="44081E83" w:rsidR="00C3361E" w:rsidRPr="00543FB2" w:rsidRDefault="00C3361E" w:rsidP="00543FB2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</w:pPr>
                            <w:r w:rsidRPr="00543FB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361E" w:rsidRPr="00543FB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こうしゅうかつぬま</w:t>
                                  </w:r>
                                </w:rt>
                                <w:rubyBase>
                                  <w:r w:rsidR="00C3361E" w:rsidRPr="00543FB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甲州勝沼</w:t>
                                  </w:r>
                                </w:rubyBase>
                              </w:ruby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の戦い〔</w:t>
                            </w:r>
                            <w:r w:rsidRPr="00543FB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3361E" w:rsidRPr="00543FB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かしわお</w:t>
                                  </w:r>
                                </w:rt>
                                <w:rubyBase>
                                  <w:r w:rsidR="00C3361E" w:rsidRPr="00543FB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柏尾</w:t>
                                  </w:r>
                                </w:rubyBase>
                              </w:ruby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の戦い〕</w:t>
                            </w:r>
                          </w:p>
                          <w:p w14:paraId="23DD70ED" w14:textId="01420A7E" w:rsidR="00C3361E" w:rsidRPr="00543FB2" w:rsidRDefault="00C3361E" w:rsidP="00543FB2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</w:pP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（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1868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年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A2EA" id="テキスト ボックス 71" o:spid="_x0000_s1027" type="#_x0000_t202" style="position:absolute;margin-left:717.7pt;margin-top:494.1pt;width:165.35pt;height:45.35pt;z-index:251548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" filled="f" stroked="f" strokecolor="black [0]" strokeweight="2pt">
                <v:textbox inset="2.88pt,2.88pt,2.88pt,2.88pt">
                  <w:txbxContent>
                    <w:p w14:paraId="4088CE88" w14:textId="44081E83" w:rsidR="00C3361E" w:rsidRPr="00543FB2" w:rsidRDefault="00C3361E" w:rsidP="00543FB2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lang w:val="ja-JP"/>
                        </w:rPr>
                      </w:pPr>
                      <w:r w:rsidRPr="00543FB2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361E"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こうしゅうかつぬま</w:t>
                            </w:r>
                          </w:rt>
                          <w:rubyBase>
                            <w:r w:rsidR="00C3361E"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甲州勝沼</w:t>
                            </w:r>
                          </w:rubyBase>
                        </w:ruby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の戦い〔</w:t>
                      </w:r>
                      <w:r w:rsidRPr="00543FB2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3361E"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かしわお</w:t>
                            </w:r>
                          </w:rt>
                          <w:rubyBase>
                            <w:r w:rsidR="00C3361E"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柏尾</w:t>
                            </w:r>
                          </w:rubyBase>
                        </w:ruby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の戦い〕</w:t>
                      </w:r>
                    </w:p>
                    <w:p w14:paraId="23DD70ED" w14:textId="01420A7E" w:rsidR="00C3361E" w:rsidRPr="00543FB2" w:rsidRDefault="00C3361E" w:rsidP="00543FB2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lang w:val="ja-JP"/>
                        </w:rPr>
                      </w:pP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（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1868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年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3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37920" behindDoc="0" locked="0" layoutInCell="1" allowOverlap="1" wp14:anchorId="324AD2ED" wp14:editId="41C96BF3">
                <wp:simplePos x="0" y="0"/>
                <wp:positionH relativeFrom="column">
                  <wp:posOffset>9543415</wp:posOffset>
                </wp:positionH>
                <wp:positionV relativeFrom="paragraph">
                  <wp:posOffset>6069965</wp:posOffset>
                </wp:positionV>
                <wp:extent cx="133985" cy="133985"/>
                <wp:effectExtent l="0" t="0" r="18415" b="18415"/>
                <wp:wrapNone/>
                <wp:docPr id="72" name="楕円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A4EB18" id="楕円 72" o:spid="_x0000_s1026" style="position:absolute;left:0;text-align:left;margin-left:751.45pt;margin-top:477.95pt;width:10.55pt;height:10.55pt;z-index:251537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" fillcolor="red" strokecolor="red" strokeweight="2pt">
                <v:shadow color="#ccc"/>
                <v:textbox inset="2.88pt,2.88pt,2.88pt,2.88pt"/>
              </v:oval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64544" behindDoc="0" locked="0" layoutInCell="1" allowOverlap="1" wp14:anchorId="5350E1B6" wp14:editId="2B82620B">
                <wp:simplePos x="0" y="0"/>
                <wp:positionH relativeFrom="column">
                  <wp:posOffset>10162540</wp:posOffset>
                </wp:positionH>
                <wp:positionV relativeFrom="paragraph">
                  <wp:posOffset>5534025</wp:posOffset>
                </wp:positionV>
                <wp:extent cx="133985" cy="133985"/>
                <wp:effectExtent l="0" t="0" r="18415" b="18415"/>
                <wp:wrapNone/>
                <wp:docPr id="69" name="楕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062C7D" id="楕円 69" o:spid="_x0000_s1026" style="position:absolute;left:0;text-align:left;margin-left:800.2pt;margin-top:435.75pt;width:10.55pt;height:10.55pt;z-index:251564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" fillcolor="red" strokecolor="red" strokeweight="2pt">
                <v:shadow color="#ccc"/>
                <v:textbox inset="2.88pt,2.88pt,2.88pt,2.88pt"/>
              </v:oval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2976" behindDoc="0" locked="0" layoutInCell="1" allowOverlap="1" wp14:anchorId="34B2FBB4" wp14:editId="096674A4">
                <wp:simplePos x="0" y="0"/>
                <wp:positionH relativeFrom="column">
                  <wp:posOffset>10144125</wp:posOffset>
                </wp:positionH>
                <wp:positionV relativeFrom="paragraph">
                  <wp:posOffset>5059680</wp:posOffset>
                </wp:positionV>
                <wp:extent cx="133985" cy="133985"/>
                <wp:effectExtent l="0" t="0" r="18415" b="18415"/>
                <wp:wrapNone/>
                <wp:docPr id="65" name="楕円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63EF8" id="楕円 65" o:spid="_x0000_s1026" style="position:absolute;left:0;text-align:left;margin-left:798.75pt;margin-top:398.4pt;width:10.55pt;height:10.55pt;z-index:251582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" fillcolor="red" strokecolor="red" strokeweight="2pt">
                <v:shadow color="#ccc"/>
                <v:textbox inset="2.88pt,2.88pt,2.88pt,2.88pt"/>
              </v:oval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5264" behindDoc="0" locked="0" layoutInCell="1" allowOverlap="1" wp14:anchorId="2B257E10" wp14:editId="0E62F63A">
                <wp:simplePos x="0" y="0"/>
                <wp:positionH relativeFrom="column">
                  <wp:posOffset>10509885</wp:posOffset>
                </wp:positionH>
                <wp:positionV relativeFrom="paragraph">
                  <wp:posOffset>4530725</wp:posOffset>
                </wp:positionV>
                <wp:extent cx="133985" cy="133985"/>
                <wp:effectExtent l="0" t="0" r="18415" b="18415"/>
                <wp:wrapNone/>
                <wp:docPr id="63" name="楕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4F75A5" id="楕円 63" o:spid="_x0000_s1026" style="position:absolute;left:0;text-align:left;margin-left:827.55pt;margin-top:356.75pt;width:10.55pt;height:10.55pt;z-index:251595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" fillcolor="red" strokecolor="red" strokeweight="2pt">
                <v:shadow color="#ccc"/>
                <v:textbox inset="2.88pt,2.88pt,2.88pt,2.88pt"/>
              </v:oval>
            </w:pict>
          </mc:Fallback>
        </mc:AlternateContent>
      </w:r>
      <w:r w:rsidR="006F7C38">
        <w:rPr>
          <w:noProof/>
        </w:rPr>
        <w:drawing>
          <wp:anchor distT="0" distB="0" distL="114300" distR="114300" simplePos="0" relativeHeight="251707904" behindDoc="0" locked="0" layoutInCell="1" allowOverlap="1" wp14:anchorId="2EE95FF0" wp14:editId="5C030963">
            <wp:simplePos x="0" y="0"/>
            <wp:positionH relativeFrom="column">
              <wp:posOffset>11353800</wp:posOffset>
            </wp:positionH>
            <wp:positionV relativeFrom="paragraph">
              <wp:posOffset>2072640</wp:posOffset>
            </wp:positionV>
            <wp:extent cx="3276951" cy="4353560"/>
            <wp:effectExtent l="0" t="0" r="0" b="0"/>
            <wp:wrapNone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51" cy="43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C38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4E9DD5E" wp14:editId="58B30BA0">
                <wp:simplePos x="0" y="0"/>
                <wp:positionH relativeFrom="column">
                  <wp:posOffset>12399645</wp:posOffset>
                </wp:positionH>
                <wp:positionV relativeFrom="paragraph">
                  <wp:posOffset>2979420</wp:posOffset>
                </wp:positionV>
                <wp:extent cx="1779270" cy="1784985"/>
                <wp:effectExtent l="0" t="0" r="0" b="571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178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0E894" w14:textId="77777777" w:rsidR="00C3361E" w:rsidRPr="0082233B" w:rsidRDefault="00C3361E" w:rsidP="0082233B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POINT</w:t>
                            </w:r>
                          </w:p>
                          <w:p w14:paraId="27C7323C" w14:textId="77777777" w:rsidR="00C3361E" w:rsidRPr="0082233B" w:rsidRDefault="00C3361E" w:rsidP="0082233B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会津藩は、</w:t>
                            </w:r>
                          </w:p>
                          <w:p w14:paraId="1FDEF1AE" w14:textId="38590B27" w:rsidR="00C3361E" w:rsidRPr="0082233B" w:rsidRDefault="00C3361E" w:rsidP="0082233B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50</w:t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歳以上を「</w:t>
                            </w:r>
                            <w:r w:rsidRPr="0082233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82233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げんぶたい</w:t>
                                  </w:r>
                                </w:rt>
                                <w:rubyBase>
                                  <w:r w:rsidR="00C3361E" w:rsidRPr="0082233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玄武隊</w:t>
                                  </w:r>
                                </w:rubyBase>
                              </w:ruby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」、</w:t>
                            </w:r>
                          </w:p>
                          <w:p w14:paraId="46EA576F" w14:textId="6F98F205" w:rsidR="00C3361E" w:rsidRPr="0082233B" w:rsidRDefault="00C3361E" w:rsidP="0082233B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36</w:t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～</w:t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49</w:t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歳を「</w:t>
                            </w:r>
                            <w:r w:rsidRPr="0082233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82233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せいりゅうたい</w:t>
                                  </w:r>
                                </w:rt>
                                <w:rubyBase>
                                  <w:r w:rsidR="00C3361E" w:rsidRPr="0082233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青龍隊</w:t>
                                  </w:r>
                                </w:rubyBase>
                              </w:ruby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」、</w:t>
                            </w:r>
                          </w:p>
                          <w:p w14:paraId="27291225" w14:textId="0B11BBF5" w:rsidR="00C3361E" w:rsidRPr="0082233B" w:rsidRDefault="00C3361E" w:rsidP="0082233B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18</w:t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～</w:t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35</w:t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歳を「</w:t>
                            </w:r>
                            <w:r w:rsidRPr="0082233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82233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すざくたい</w:t>
                                  </w:r>
                                </w:rt>
                                <w:rubyBase>
                                  <w:r w:rsidR="00C3361E" w:rsidRPr="0082233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朱雀隊</w:t>
                                  </w:r>
                                </w:rubyBase>
                              </w:ruby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」、</w:t>
                            </w:r>
                          </w:p>
                          <w:p w14:paraId="6DA9E098" w14:textId="783B41DC" w:rsidR="00C3361E" w:rsidRPr="0082233B" w:rsidRDefault="00C3361E" w:rsidP="0082233B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16</w:t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、</w:t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17</w:t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歳の少年は「</w:t>
                            </w:r>
                            <w:r w:rsidRPr="0082233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82233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びゃっこたい</w:t>
                                  </w:r>
                                </w:rt>
                                <w:rubyBase>
                                  <w:r w:rsidR="00C3361E" w:rsidRPr="0082233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白虎隊</w:t>
                                  </w:r>
                                </w:rubyBase>
                              </w:ruby>
                            </w: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」</w:t>
                            </w:r>
                          </w:p>
                          <w:p w14:paraId="291A082D" w14:textId="77777777" w:rsidR="00C3361E" w:rsidRPr="0082233B" w:rsidRDefault="00C3361E" w:rsidP="0082233B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として部隊を編成した。</w:t>
                            </w:r>
                          </w:p>
                          <w:p w14:paraId="66B881FC" w14:textId="77777777" w:rsidR="00C3361E" w:rsidRPr="0082233B" w:rsidRDefault="00C3361E" w:rsidP="0082233B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 </w:t>
                            </w:r>
                          </w:p>
                          <w:p w14:paraId="0696DD9E" w14:textId="77777777" w:rsidR="00C3361E" w:rsidRPr="0082233B" w:rsidRDefault="00C33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9DD5E" id="テキスト ボックス 98" o:spid="_x0000_s1028" type="#_x0000_t202" style="position:absolute;margin-left:976.35pt;margin-top:234.6pt;width:140.1pt;height:140.5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" filled="f" stroked="f" strokeweight=".5pt">
                <v:textbox>
                  <w:txbxContent>
                    <w:p w14:paraId="3360E894" w14:textId="77777777" w:rsidR="00C3361E" w:rsidRPr="0082233B" w:rsidRDefault="00C3361E" w:rsidP="0082233B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82233B">
                        <w:rPr>
                          <w:rFonts w:ascii="BIZ UDPゴシック" w:eastAsia="BIZ UDPゴシック" w:hAnsi="BIZ UDPゴシック" w:hint="eastAsia"/>
                        </w:rPr>
                        <w:t>POINT</w:t>
                      </w:r>
                    </w:p>
                    <w:p w14:paraId="27C7323C" w14:textId="77777777" w:rsidR="00C3361E" w:rsidRPr="0082233B" w:rsidRDefault="00C3361E" w:rsidP="0082233B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会津藩は、</w:t>
                      </w:r>
                    </w:p>
                    <w:p w14:paraId="1FDEF1AE" w14:textId="38590B27" w:rsidR="00C3361E" w:rsidRPr="0082233B" w:rsidRDefault="00C3361E" w:rsidP="0082233B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82233B">
                        <w:rPr>
                          <w:rFonts w:ascii="BIZ UDPゴシック" w:eastAsia="BIZ UDPゴシック" w:hAnsi="BIZ UDPゴシック" w:hint="eastAsia"/>
                        </w:rPr>
                        <w:t>50</w:t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歳以上を「</w:t>
                      </w:r>
                      <w:r w:rsidRPr="0082233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げんぶたい</w:t>
                            </w:r>
                          </w:rt>
                          <w:rubyBase>
                            <w:r w:rsidR="00C3361E"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玄武隊</w:t>
                            </w:r>
                          </w:rubyBase>
                        </w:ruby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」、</w:t>
                      </w:r>
                    </w:p>
                    <w:p w14:paraId="46EA576F" w14:textId="6F98F205" w:rsidR="00C3361E" w:rsidRPr="0082233B" w:rsidRDefault="00C3361E" w:rsidP="0082233B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82233B">
                        <w:rPr>
                          <w:rFonts w:ascii="BIZ UDPゴシック" w:eastAsia="BIZ UDPゴシック" w:hAnsi="BIZ UDPゴシック" w:hint="eastAsia"/>
                        </w:rPr>
                        <w:t>36</w:t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～</w:t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</w:rPr>
                        <w:t>49</w:t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歳を「</w:t>
                      </w:r>
                      <w:r w:rsidRPr="0082233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せいりゅうたい</w:t>
                            </w:r>
                          </w:rt>
                          <w:rubyBase>
                            <w:r w:rsidR="00C3361E"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青龍隊</w:t>
                            </w:r>
                          </w:rubyBase>
                        </w:ruby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」、</w:t>
                      </w:r>
                    </w:p>
                    <w:p w14:paraId="27291225" w14:textId="0B11BBF5" w:rsidR="00C3361E" w:rsidRPr="0082233B" w:rsidRDefault="00C3361E" w:rsidP="0082233B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82233B">
                        <w:rPr>
                          <w:rFonts w:ascii="BIZ UDPゴシック" w:eastAsia="BIZ UDPゴシック" w:hAnsi="BIZ UDPゴシック" w:hint="eastAsia"/>
                        </w:rPr>
                        <w:t>18</w:t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～</w:t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</w:rPr>
                        <w:t>35</w:t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歳を「</w:t>
                      </w:r>
                      <w:r w:rsidRPr="0082233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すざくたい</w:t>
                            </w:r>
                          </w:rt>
                          <w:rubyBase>
                            <w:r w:rsidR="00C3361E"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朱雀隊</w:t>
                            </w:r>
                          </w:rubyBase>
                        </w:ruby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」、</w:t>
                      </w:r>
                    </w:p>
                    <w:p w14:paraId="6DA9E098" w14:textId="783B41DC" w:rsidR="00C3361E" w:rsidRPr="0082233B" w:rsidRDefault="00C3361E" w:rsidP="0082233B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82233B">
                        <w:rPr>
                          <w:rFonts w:ascii="BIZ UDPゴシック" w:eastAsia="BIZ UDPゴシック" w:hAnsi="BIZ UDPゴシック" w:hint="eastAsia"/>
                        </w:rPr>
                        <w:t>16</w:t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、</w:t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</w:rPr>
                        <w:t>17</w:t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歳の少年は「</w:t>
                      </w:r>
                      <w:r w:rsidRPr="0082233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びゃっこたい</w:t>
                            </w:r>
                          </w:rt>
                          <w:rubyBase>
                            <w:r w:rsidR="00C3361E" w:rsidRPr="0082233B">
                              <w:rPr>
                                <w:rFonts w:ascii="BIZ UDPゴシック" w:eastAsia="BIZ UDPゴシック" w:hAnsi="BIZ UDPゴシック" w:hint="eastAsia"/>
                              </w:rPr>
                              <w:t>白虎隊</w:t>
                            </w:r>
                          </w:rubyBase>
                        </w:ruby>
                      </w: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」</w:t>
                      </w:r>
                    </w:p>
                    <w:p w14:paraId="291A082D" w14:textId="77777777" w:rsidR="00C3361E" w:rsidRPr="0082233B" w:rsidRDefault="00C3361E" w:rsidP="0082233B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82233B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として部隊を編成した。</w:t>
                      </w:r>
                    </w:p>
                    <w:p w14:paraId="66B881FC" w14:textId="77777777" w:rsidR="00C3361E" w:rsidRPr="0082233B" w:rsidRDefault="00C3361E" w:rsidP="0082233B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82233B">
                        <w:rPr>
                          <w:rFonts w:ascii="BIZ UDPゴシック" w:eastAsia="BIZ UDPゴシック" w:hAnsi="BIZ UDPゴシック" w:hint="eastAsia"/>
                        </w:rPr>
                        <w:t> </w:t>
                      </w:r>
                    </w:p>
                    <w:p w14:paraId="0696DD9E" w14:textId="77777777" w:rsidR="00C3361E" w:rsidRPr="0082233B" w:rsidRDefault="00C3361E"/>
                  </w:txbxContent>
                </v:textbox>
              </v:shape>
            </w:pict>
          </mc:Fallback>
        </mc:AlternateContent>
      </w:r>
      <w:r w:rsidR="006F7C38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D728AFA" wp14:editId="00E752B0">
                <wp:simplePos x="0" y="0"/>
                <wp:positionH relativeFrom="column">
                  <wp:posOffset>7950200</wp:posOffset>
                </wp:positionH>
                <wp:positionV relativeFrom="paragraph">
                  <wp:posOffset>-38100</wp:posOffset>
                </wp:positionV>
                <wp:extent cx="2757805" cy="1684867"/>
                <wp:effectExtent l="0" t="0" r="4445" b="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684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2731BB" w14:textId="77777777" w:rsidR="006F7C38" w:rsidRPr="006F7C38" w:rsidRDefault="00C3361E" w:rsidP="0082233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F7C38">
                              <w:rPr>
                                <w:rFonts w:ascii="BIZ UDPゴシック" w:eastAsia="BIZ UDPゴシック" w:hAnsi="BIZ UDPゴシック" w:hint="eastAsia"/>
                              </w:rPr>
                              <w:t>POINT</w:t>
                            </w:r>
                          </w:p>
                          <w:p w14:paraId="6782218A" w14:textId="40568FD6" w:rsidR="00C3361E" w:rsidRPr="006F7C38" w:rsidRDefault="00935007" w:rsidP="0082233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35007" w:rsidRPr="0093500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  <w:szCs w:val="21"/>
                                    </w:rPr>
                                    <w:t>ぼしん</w:t>
                                  </w:r>
                                </w:rt>
                                <w:rubyBase>
                                  <w:r w:rsidR="0093500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戊辰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35007" w:rsidRPr="0093500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  <w:szCs w:val="21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93500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="00C3361E" w:rsidRPr="006F7C3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  <w:lang w:val="ja-JP"/>
                              </w:rPr>
                              <w:t>・・・</w:t>
                            </w:r>
                          </w:p>
                          <w:p w14:paraId="064DA80B" w14:textId="77777777" w:rsidR="00C3361E" w:rsidRDefault="00C3361E" w:rsidP="0082233B">
                            <w:pPr>
                              <w:spacing w:line="30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1868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（慶応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・明治元）年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日に起こった「鳥羽・伏見の戦い」を発端とした、旧幕府軍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lang w:val="ja-JP"/>
                              </w:rPr>
                              <w:t>（会津藩・米沢藩など）と新政府軍（薩摩藩、長州藩、土佐藩など）との間の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</w:rPr>
                              <w:t>16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lang w:val="ja-JP"/>
                              </w:rPr>
                              <w:t>ヶ月に渡る戦い。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 xml:space="preserve"> </w:t>
                            </w:r>
                          </w:p>
                          <w:p w14:paraId="6C34599A" w14:textId="77777777" w:rsidR="00C3361E" w:rsidRDefault="00C3361E" w:rsidP="0082233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 </w:t>
                            </w:r>
                          </w:p>
                          <w:p w14:paraId="0704423A" w14:textId="48DA242A" w:rsidR="00C3361E" w:rsidRPr="0082233B" w:rsidRDefault="00C3361E" w:rsidP="009F1C6C">
                            <w:pPr>
                              <w:spacing w:line="300" w:lineRule="auto"/>
                              <w:rPr>
                                <w:rFonts w:ascii="BIZ UDPゴシック" w:eastAsia="BIZ UDPゴシック" w:hAnsi="BIZ UDPゴシック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28AFA" id="テキスト ボックス 59" o:spid="_x0000_s1029" type="#_x0000_t202" style="position:absolute;margin-left:626pt;margin-top:-3pt;width:217.15pt;height:132.6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" filled="f" stroked="f" strokecolor="black [0]" strokeweight="2pt">
                <v:textbox inset="2.88pt,2.88pt,2.88pt,2.88pt">
                  <w:txbxContent>
                    <w:p w14:paraId="552731BB" w14:textId="77777777" w:rsidR="006F7C38" w:rsidRPr="006F7C38" w:rsidRDefault="00C3361E" w:rsidP="0082233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F7C38">
                        <w:rPr>
                          <w:rFonts w:ascii="BIZ UDPゴシック" w:eastAsia="BIZ UDPゴシック" w:hAnsi="BIZ UDPゴシック" w:hint="eastAsia"/>
                        </w:rPr>
                        <w:t>POINT</w:t>
                      </w:r>
                    </w:p>
                    <w:p w14:paraId="6782218A" w14:textId="40568FD6" w:rsidR="00C3361E" w:rsidRPr="006F7C38" w:rsidRDefault="00935007" w:rsidP="0082233B">
                      <w:pPr>
                        <w:rPr>
                          <w:rFonts w:ascii="BIZ UDPゴシック" w:eastAsia="BIZ UDPゴシック" w:hAnsi="BIZ UDPゴシック"/>
                          <w:b/>
                          <w:sz w:val="21"/>
                          <w:szCs w:val="21"/>
                          <w:lang w:val="ja-JP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35007" w:rsidRPr="00935007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  <w:szCs w:val="21"/>
                              </w:rPr>
                              <w:t>ぼしん</w:t>
                            </w:r>
                          </w:rt>
                          <w:rubyBase>
                            <w:r w:rsidR="0093500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戊辰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35007" w:rsidRPr="00935007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  <w:szCs w:val="21"/>
                              </w:rPr>
                              <w:t>せんそう</w:t>
                            </w:r>
                          </w:rt>
                          <w:rubyBase>
                            <w:r w:rsidR="0093500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戦争</w:t>
                            </w:r>
                          </w:rubyBase>
                        </w:ruby>
                      </w:r>
                      <w:r w:rsidR="00C3361E" w:rsidRPr="006F7C3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  <w:lang w:val="ja-JP"/>
                        </w:rPr>
                        <w:t>・・・</w:t>
                      </w:r>
                    </w:p>
                    <w:p w14:paraId="064DA80B" w14:textId="77777777" w:rsidR="00C3361E" w:rsidRDefault="00C3361E" w:rsidP="0082233B">
                      <w:pPr>
                        <w:spacing w:line="300" w:lineRule="auto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1868</w:t>
                      </w:r>
                      <w:r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（慶応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・明治元）年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日に起こった「鳥羽・伏見の戦い」を発端とした、旧幕府軍</w:t>
                      </w:r>
                      <w:r>
                        <w:rPr>
                          <w:rFonts w:ascii="BIZ UDPゴシック" w:eastAsia="BIZ UDPゴシック" w:hAnsi="BIZ UDPゴシック" w:hint="eastAsia"/>
                          <w:spacing w:val="-8"/>
                          <w:lang w:val="ja-JP"/>
                        </w:rPr>
                        <w:t>（会津藩・米沢藩など）と新政府軍（薩摩藩、長州藩、土佐藩など）との間の</w:t>
                      </w:r>
                      <w:r>
                        <w:rPr>
                          <w:rFonts w:ascii="BIZ UDPゴシック" w:eastAsia="BIZ UDPゴシック" w:hAnsi="BIZ UDPゴシック" w:hint="eastAsia"/>
                          <w:spacing w:val="-8"/>
                        </w:rPr>
                        <w:t>16</w:t>
                      </w:r>
                      <w:r>
                        <w:rPr>
                          <w:rFonts w:ascii="BIZ UDPゴシック" w:eastAsia="BIZ UDPゴシック" w:hAnsi="BIZ UDPゴシック" w:hint="eastAsia"/>
                          <w:spacing w:val="-8"/>
                          <w:lang w:val="ja-JP"/>
                        </w:rPr>
                        <w:t>ヶ月に渡る戦い。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 xml:space="preserve"> </w:t>
                      </w:r>
                    </w:p>
                    <w:p w14:paraId="6C34599A" w14:textId="77777777" w:rsidR="00C3361E" w:rsidRDefault="00C3361E" w:rsidP="0082233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 </w:t>
                      </w:r>
                    </w:p>
                    <w:p w14:paraId="0704423A" w14:textId="48DA242A" w:rsidR="00C3361E" w:rsidRPr="0082233B" w:rsidRDefault="00C3361E" w:rsidP="009F1C6C">
                      <w:pPr>
                        <w:spacing w:line="300" w:lineRule="auto"/>
                        <w:rPr>
                          <w:rFonts w:ascii="BIZ UDPゴシック" w:eastAsia="BIZ UDPゴシック" w:hAnsi="BIZ UDPゴシック"/>
                          <w:spacing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C38">
        <w:rPr>
          <w:noProof/>
          <w:szCs w:val="21"/>
        </w:rPr>
        <w:drawing>
          <wp:anchor distT="0" distB="0" distL="114300" distR="114300" simplePos="0" relativeHeight="251749888" behindDoc="0" locked="0" layoutInCell="1" allowOverlap="1" wp14:anchorId="41F82833" wp14:editId="50533A55">
            <wp:simplePos x="0" y="0"/>
            <wp:positionH relativeFrom="column">
              <wp:posOffset>2762827</wp:posOffset>
            </wp:positionH>
            <wp:positionV relativeFrom="paragraph">
              <wp:posOffset>-6350</wp:posOffset>
            </wp:positionV>
            <wp:extent cx="759793" cy="265218"/>
            <wp:effectExtent l="0" t="0" r="2540" b="1905"/>
            <wp:wrapNone/>
            <wp:docPr id="8007913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93" cy="2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495">
        <w:rPr>
          <w:noProof/>
        </w:rPr>
        <w:drawing>
          <wp:anchor distT="0" distB="0" distL="114300" distR="114300" simplePos="0" relativeHeight="251615744" behindDoc="0" locked="0" layoutInCell="1" allowOverlap="1" wp14:anchorId="61E479CE" wp14:editId="45A249AB">
            <wp:simplePos x="0" y="0"/>
            <wp:positionH relativeFrom="column">
              <wp:posOffset>7157085</wp:posOffset>
            </wp:positionH>
            <wp:positionV relativeFrom="paragraph">
              <wp:posOffset>-476250</wp:posOffset>
            </wp:positionV>
            <wp:extent cx="3974210" cy="3257550"/>
            <wp:effectExtent l="0" t="0" r="0" b="0"/>
            <wp:wrapNone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21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4D6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7F155D0" wp14:editId="5E22D8C2">
                <wp:simplePos x="0" y="0"/>
                <wp:positionH relativeFrom="column">
                  <wp:posOffset>10961370</wp:posOffset>
                </wp:positionH>
                <wp:positionV relativeFrom="paragraph">
                  <wp:posOffset>7404100</wp:posOffset>
                </wp:positionV>
                <wp:extent cx="3827780" cy="2732405"/>
                <wp:effectExtent l="0" t="0" r="0" b="0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780" cy="273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1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60B6B" w14:textId="7FD92DB5" w:rsidR="00C3361E" w:rsidRDefault="00C3361E" w:rsidP="00B30845">
                            <w:pPr>
                              <w:widowControl w:val="0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 xml:space="preserve">　アクティブラーニングための資料</w:t>
                            </w:r>
                          </w:p>
                          <w:p w14:paraId="3BA0CF34" w14:textId="77777777" w:rsidR="00C3361E" w:rsidRPr="00B30845" w:rsidRDefault="00C3361E" w:rsidP="00B30845">
                            <w:pPr>
                              <w:widowControl w:val="0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lang w:val="ja-JP"/>
                                <w14:ligatures w14:val="none"/>
                              </w:rPr>
                            </w:pPr>
                            <w:r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  <w:p w14:paraId="2339D4BC" w14:textId="77777777" w:rsidR="00C3361E" w:rsidRPr="00B30845" w:rsidRDefault="00C3361E" w:rsidP="00B30845">
                            <w:pPr>
                              <w:widowControl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lang w:val="ja-JP"/>
                                <w14:ligatures w14:val="none"/>
                              </w:rPr>
                            </w:pPr>
                            <w:r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・学校法人明治学院『井深梶之助とその時代 第一巻』</w:t>
                            </w:r>
                          </w:p>
                          <w:p w14:paraId="7CA2F7C6" w14:textId="039652D8" w:rsidR="00C3361E" w:rsidRPr="00B30845" w:rsidRDefault="00C3361E" w:rsidP="00B30845">
                            <w:pPr>
                              <w:widowControl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lang w:val="ja-JP"/>
                                <w14:ligatures w14:val="none"/>
                              </w:rPr>
                            </w:pPr>
                            <w:r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・</w:t>
                            </w:r>
                            <w:r w:rsidRPr="00B30845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B3084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くやま</w:t>
                                  </w:r>
                                </w:rt>
                                <w:rubyBase>
                                  <w:r w:rsidR="00C3361E" w:rsidRPr="00B3084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久山</w:t>
                                  </w:r>
                                </w:rubyBase>
                              </w:ruby>
                            </w:r>
                            <w:r w:rsidRPr="00B30845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B3084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やすし</w:t>
                                  </w:r>
                                </w:rt>
                                <w:rubyBase>
                                  <w:r w:rsidR="00C3361E" w:rsidRPr="00B3084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編『近代日本とキリスト教 明治篇』</w:t>
                            </w:r>
                          </w:p>
                          <w:p w14:paraId="13087213" w14:textId="77777777" w:rsidR="00C3361E" w:rsidRPr="00B30845" w:rsidRDefault="00C3361E" w:rsidP="00B30845">
                            <w:pPr>
                              <w:widowControl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lang w:val="ja-JP"/>
                                <w14:ligatures w14:val="none"/>
                              </w:rPr>
                            </w:pPr>
                            <w:r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・</w:t>
                            </w:r>
                            <w:r w:rsidRPr="00B30845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361E" w:rsidRPr="00B30845">
                                    <w:rPr>
                                      <w:rFonts w:ascii="BIZ UDPゴシック" w:eastAsia="BIZ UDPゴシック" w:hAnsi="BIZ UDPゴシック" w:hint="eastAsia"/>
                                      <w:lang w:val="ja-JP"/>
                                      <w14:ligatures w14:val="none"/>
                                    </w:rPr>
                                    <w:t>わかばやししげる</w:t>
                                  </w:r>
                                </w:rt>
                                <w:rubyBase>
                                  <w:r w:rsidR="00C3361E" w:rsidRPr="00B30845">
                                    <w:rPr>
                                      <w:rFonts w:ascii="BIZ UDPゴシック" w:eastAsia="BIZ UDPゴシック" w:hAnsi="BIZ UDPゴシック" w:hint="eastAsia"/>
                                      <w:lang w:val="ja-JP"/>
                                      <w14:ligatures w14:val="none"/>
                                    </w:rPr>
                                    <w:t>若林滋</w:t>
                                  </w:r>
                                </w:rubyBase>
                              </w:ruby>
                            </w:r>
                            <w:r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他著『会津藩と新選組 改訂新版』</w:t>
                            </w:r>
                          </w:p>
                          <w:p w14:paraId="460D0237" w14:textId="77777777" w:rsidR="00C3361E" w:rsidRPr="00B30845" w:rsidRDefault="00C3361E" w:rsidP="00B30845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BIZ UDPゴシック" w:eastAsia="BIZ UDPゴシック" w:hAnsi="BIZ UDPゴシック"/>
                                <w:lang w:val="ja-JP"/>
                                <w14:ligatures w14:val="none"/>
                              </w:rPr>
                            </w:pPr>
                            <w:r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・</w:t>
                            </w:r>
                            <w:r w:rsidRPr="00B30845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361E" w:rsidRPr="00B30845">
                                    <w:rPr>
                                      <w:rFonts w:ascii="BIZ UDPゴシック" w:eastAsia="BIZ UDPゴシック" w:hAnsi="BIZ UDPゴシック" w:hint="eastAsia"/>
                                      <w:lang w:val="ja-JP"/>
                                      <w14:ligatures w14:val="none"/>
                                    </w:rPr>
                                    <w:t>ほし</w:t>
                                  </w:r>
                                </w:rt>
                                <w:rubyBase>
                                  <w:r w:rsidR="00C3361E" w:rsidRPr="00B30845">
                                    <w:rPr>
                                      <w:rFonts w:ascii="BIZ UDPゴシック" w:eastAsia="BIZ UDPゴシック" w:hAnsi="BIZ UDPゴシック" w:hint="eastAsia"/>
                                      <w:lang w:val="ja-JP"/>
                                      <w14:ligatures w14:val="none"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  <w:r w:rsidRPr="00B30845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361E" w:rsidRPr="00B30845">
                                    <w:rPr>
                                      <w:rFonts w:ascii="BIZ UDPゴシック" w:eastAsia="BIZ UDPゴシック" w:hAnsi="BIZ UDPゴシック" w:hint="eastAsia"/>
                                      <w:lang w:val="ja-JP"/>
                                      <w14:ligatures w14:val="none"/>
                                    </w:rPr>
                                    <w:t>りょういち</w:t>
                                  </w:r>
                                </w:rt>
                                <w:rubyBase>
                                  <w:r w:rsidR="00C3361E" w:rsidRPr="00B30845">
                                    <w:rPr>
                                      <w:rFonts w:ascii="BIZ UDPゴシック" w:eastAsia="BIZ UDPゴシック" w:hAnsi="BIZ UDPゴシック" w:hint="eastAsia"/>
                                      <w:lang w:val="ja-JP"/>
                                      <w14:ligatures w14:val="none"/>
                                    </w:rPr>
                                    <w:t>亮一</w:t>
                                  </w:r>
                                </w:rubyBase>
                              </w:ruby>
                            </w:r>
                            <w:r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著『幕末の会津藩：運命を決めた上洛』</w:t>
                            </w:r>
                          </w:p>
                          <w:p w14:paraId="7C1AE479" w14:textId="77777777" w:rsidR="00C3361E" w:rsidRPr="00B30845" w:rsidRDefault="00C3361E" w:rsidP="00B30845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BIZ UDPゴシック" w:eastAsia="BIZ UDPゴシック" w:hAnsi="BIZ UDPゴシック"/>
                                <w:lang w:val="ja-JP"/>
                                <w14:ligatures w14:val="none"/>
                              </w:rPr>
                            </w:pPr>
                            <w:r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・星亮一著『会津落城：戊辰戦争最大の悲劇』</w:t>
                            </w:r>
                          </w:p>
                          <w:p w14:paraId="2EBBF6C3" w14:textId="77777777" w:rsidR="00C3361E" w:rsidRPr="00B30845" w:rsidRDefault="00C3361E" w:rsidP="00B30845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BIZ UDPゴシック" w:eastAsia="BIZ UDPゴシック" w:hAnsi="BIZ UDPゴシック"/>
                                <w:lang w:val="ja-JP"/>
                                <w14:ligatures w14:val="none"/>
                              </w:rPr>
                            </w:pPr>
                            <w:r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・</w:t>
                            </w:r>
                            <w:r w:rsidRPr="00B30845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361E" w:rsidRPr="00B30845">
                                    <w:rPr>
                                      <w:rFonts w:ascii="BIZ UDPゴシック" w:eastAsia="BIZ UDPゴシック" w:hAnsi="BIZ UDPゴシック" w:hint="eastAsia"/>
                                      <w:lang w:val="ja-JP"/>
                                      <w14:ligatures w14:val="none"/>
                                    </w:rPr>
                                    <w:t>かどまつひでき</w:t>
                                  </w:r>
                                </w:rt>
                                <w:rubyBase>
                                  <w:r w:rsidR="00C3361E" w:rsidRPr="00B30845">
                                    <w:rPr>
                                      <w:rFonts w:ascii="BIZ UDPゴシック" w:eastAsia="BIZ UDPゴシック" w:hAnsi="BIZ UDPゴシック" w:hint="eastAsia"/>
                                      <w:lang w:val="ja-JP"/>
                                      <w14:ligatures w14:val="none"/>
                                    </w:rPr>
                                    <w:t>門松秀樹</w:t>
                                  </w:r>
                                </w:rubyBase>
                              </w:ruby>
                            </w:r>
                            <w:r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著『明治維新と幕臣：「ノンキャリア」の底力』</w:t>
                            </w:r>
                          </w:p>
                          <w:p w14:paraId="7BF6539A" w14:textId="77777777" w:rsidR="00C3361E" w:rsidRDefault="00C3361E" w:rsidP="00B30845">
                            <w:pPr>
                              <w:widowControl w:val="0"/>
                              <w:rPr>
                                <w:rFonts w:ascii="BIZ UDゴシック" w:eastAsia="ＭＳ Ｐ明朝" w:hAnsi="ＭＳ Ｐ明朝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BIZ UDゴシック" w:eastAsia="ＭＳ Ｐ明朝" w:hAnsi="ＭＳ Ｐ明朝" w:hint="eastAsia"/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  <w:p w14:paraId="33F24710" w14:textId="77777777" w:rsidR="00C3361E" w:rsidRDefault="00C3361E" w:rsidP="00B30845">
                            <w:pPr>
                              <w:widowControl w:val="0"/>
                              <w:jc w:val="both"/>
                              <w:rPr>
                                <w:rFonts w:ascii="BIZ UDゴシック" w:eastAsia="ＭＳ Ｐ明朝" w:hAnsi="ＭＳ Ｐ明朝"/>
                                <w14:ligatures w14:val="none"/>
                              </w:rPr>
                            </w:pPr>
                            <w:r>
                              <w:rPr>
                                <w:rFonts w:ascii="BIZ UDゴシック" w:eastAsia="ＭＳ Ｐ明朝" w:hAnsi="ＭＳ Ｐ明朝" w:hint="eastAsia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55D0" id="テキスト ボックス 102" o:spid="_x0000_s1030" type="#_x0000_t202" style="position:absolute;margin-left:863.1pt;margin-top:583pt;width:301.4pt;height:215.1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" filled="f" fillcolor="#cce1ff" stroked="f" strokeweight=".5pt">
                <v:textbox>
                  <w:txbxContent>
                    <w:p w14:paraId="30760B6B" w14:textId="7FD92DB5" w:rsidR="00C3361E" w:rsidRDefault="00C3361E" w:rsidP="00B30845">
                      <w:pPr>
                        <w:widowControl w:val="0"/>
                        <w:ind w:left="360" w:hanging="36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  <w:t xml:space="preserve">　アクティブラーニングための資料</w:t>
                      </w:r>
                    </w:p>
                    <w:p w14:paraId="3BA0CF34" w14:textId="77777777" w:rsidR="00C3361E" w:rsidRPr="00B30845" w:rsidRDefault="00C3361E" w:rsidP="00B30845">
                      <w:pPr>
                        <w:widowControl w:val="0"/>
                        <w:ind w:left="360" w:hanging="360"/>
                        <w:rPr>
                          <w:rFonts w:ascii="BIZ UDPゴシック" w:eastAsia="BIZ UDPゴシック" w:hAnsi="BIZ UDPゴシック"/>
                          <w:lang w:val="ja-JP"/>
                          <w14:ligatures w14:val="none"/>
                        </w:rPr>
                      </w:pPr>
                      <w:r w:rsidRPr="00B30845">
                        <w:rPr>
                          <w:rFonts w:ascii="BIZ UDPゴシック" w:eastAsia="BIZ UDPゴシック" w:hAnsi="BIZ UDPゴシック" w:hint="eastAsia"/>
                          <w:lang w:val="ja-JP"/>
                          <w14:ligatures w14:val="none"/>
                        </w:rPr>
                        <w:t> </w:t>
                      </w:r>
                    </w:p>
                    <w:p w14:paraId="2339D4BC" w14:textId="77777777" w:rsidR="00C3361E" w:rsidRPr="00B30845" w:rsidRDefault="00C3361E" w:rsidP="00B30845">
                      <w:pPr>
                        <w:widowControl w:val="0"/>
                        <w:spacing w:line="360" w:lineRule="auto"/>
                        <w:rPr>
                          <w:rFonts w:ascii="BIZ UDPゴシック" w:eastAsia="BIZ UDPゴシック" w:hAnsi="BIZ UDPゴシック"/>
                          <w:lang w:val="ja-JP"/>
                          <w14:ligatures w14:val="none"/>
                        </w:rPr>
                      </w:pPr>
                      <w:r w:rsidRPr="00B30845">
                        <w:rPr>
                          <w:rFonts w:ascii="BIZ UDPゴシック" w:eastAsia="BIZ UDPゴシック" w:hAnsi="BIZ UDPゴシック" w:hint="eastAsia"/>
                          <w:lang w:val="ja-JP"/>
                          <w14:ligatures w14:val="none"/>
                        </w:rPr>
                        <w:t>・学校法人明治学院『井深梶之助とその時代 第一巻』</w:t>
                      </w:r>
                    </w:p>
                    <w:p w14:paraId="7CA2F7C6" w14:textId="039652D8" w:rsidR="00C3361E" w:rsidRPr="00B30845" w:rsidRDefault="00C3361E" w:rsidP="00B30845">
                      <w:pPr>
                        <w:widowControl w:val="0"/>
                        <w:spacing w:line="360" w:lineRule="auto"/>
                        <w:rPr>
                          <w:rFonts w:ascii="BIZ UDPゴシック" w:eastAsia="BIZ UDPゴシック" w:hAnsi="BIZ UDPゴシック"/>
                          <w:lang w:val="ja-JP"/>
                          <w14:ligatures w14:val="none"/>
                        </w:rPr>
                      </w:pPr>
                      <w:r w:rsidRPr="00B30845">
                        <w:rPr>
                          <w:rFonts w:ascii="BIZ UDPゴシック" w:eastAsia="BIZ UDPゴシック" w:hAnsi="BIZ UDPゴシック" w:hint="eastAsia"/>
                          <w:lang w:val="ja-JP"/>
                          <w14:ligatures w14:val="none"/>
                        </w:rPr>
                        <w:t>・</w:t>
                      </w:r>
                      <w:r w:rsidRPr="00B30845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B30845">
                              <w:rPr>
                                <w:rFonts w:ascii="BIZ UDPゴシック" w:eastAsia="BIZ UDPゴシック" w:hAnsi="BIZ UDPゴシック" w:hint="eastAsia"/>
                              </w:rPr>
                              <w:t>くやま</w:t>
                            </w:r>
                          </w:rt>
                          <w:rubyBase>
                            <w:r w:rsidR="00C3361E" w:rsidRPr="00B30845">
                              <w:rPr>
                                <w:rFonts w:ascii="BIZ UDPゴシック" w:eastAsia="BIZ UDPゴシック" w:hAnsi="BIZ UDPゴシック" w:hint="eastAsia"/>
                              </w:rPr>
                              <w:t>久山</w:t>
                            </w:r>
                          </w:rubyBase>
                        </w:ruby>
                      </w:r>
                      <w:r w:rsidRPr="00B30845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B30845">
                              <w:rPr>
                                <w:rFonts w:ascii="BIZ UDPゴシック" w:eastAsia="BIZ UDPゴシック" w:hAnsi="BIZ UDPゴシック" w:hint="eastAsia"/>
                              </w:rPr>
                              <w:t>やすし</w:t>
                            </w:r>
                          </w:rt>
                          <w:rubyBase>
                            <w:r w:rsidR="00C3361E" w:rsidRPr="00B30845">
                              <w:rPr>
                                <w:rFonts w:ascii="BIZ UDPゴシック" w:eastAsia="BIZ UDPゴシック" w:hAnsi="BIZ UDPゴシック" w:hint="eastAsia"/>
                              </w:rPr>
                              <w:t>康</w:t>
                            </w:r>
                          </w:rubyBase>
                        </w:ruby>
                      </w:r>
                      <w:r w:rsidRPr="00B30845">
                        <w:rPr>
                          <w:rFonts w:ascii="BIZ UDPゴシック" w:eastAsia="BIZ UDPゴシック" w:hAnsi="BIZ UDPゴシック" w:hint="eastAsia"/>
                          <w:lang w:val="ja-JP"/>
                          <w14:ligatures w14:val="none"/>
                        </w:rPr>
                        <w:t>編『近代日本とキリスト教 明治篇』</w:t>
                      </w:r>
                    </w:p>
                    <w:p w14:paraId="13087213" w14:textId="77777777" w:rsidR="00C3361E" w:rsidRPr="00B30845" w:rsidRDefault="00C3361E" w:rsidP="00B30845">
                      <w:pPr>
                        <w:widowControl w:val="0"/>
                        <w:spacing w:line="360" w:lineRule="auto"/>
                        <w:rPr>
                          <w:rFonts w:ascii="BIZ UDPゴシック" w:eastAsia="BIZ UDPゴシック" w:hAnsi="BIZ UDPゴシック"/>
                          <w:lang w:val="ja-JP"/>
                          <w14:ligatures w14:val="none"/>
                        </w:rPr>
                      </w:pPr>
                      <w:r w:rsidRPr="00B30845">
                        <w:rPr>
                          <w:rFonts w:ascii="BIZ UDPゴシック" w:eastAsia="BIZ UDPゴシック" w:hAnsi="BIZ UDPゴシック" w:hint="eastAsia"/>
                          <w:lang w:val="ja-JP"/>
                          <w14:ligatures w14:val="none"/>
                        </w:rPr>
                        <w:t>・</w:t>
                      </w:r>
                      <w:r w:rsidRPr="00B30845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361E"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わかばやししげる</w:t>
                            </w:r>
                          </w:rt>
                          <w:rubyBase>
                            <w:r w:rsidR="00C3361E"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若林滋</w:t>
                            </w:r>
                          </w:rubyBase>
                        </w:ruby>
                      </w:r>
                      <w:r w:rsidRPr="00B30845">
                        <w:rPr>
                          <w:rFonts w:ascii="BIZ UDPゴシック" w:eastAsia="BIZ UDPゴシック" w:hAnsi="BIZ UDPゴシック" w:hint="eastAsia"/>
                          <w:lang w:val="ja-JP"/>
                          <w14:ligatures w14:val="none"/>
                        </w:rPr>
                        <w:t>他著『会津藩と新選組 改訂新版』</w:t>
                      </w:r>
                    </w:p>
                    <w:p w14:paraId="460D0237" w14:textId="77777777" w:rsidR="00C3361E" w:rsidRPr="00B30845" w:rsidRDefault="00C3361E" w:rsidP="00B30845">
                      <w:pPr>
                        <w:widowControl w:val="0"/>
                        <w:spacing w:line="360" w:lineRule="auto"/>
                        <w:jc w:val="both"/>
                        <w:rPr>
                          <w:rFonts w:ascii="BIZ UDPゴシック" w:eastAsia="BIZ UDPゴシック" w:hAnsi="BIZ UDPゴシック"/>
                          <w:lang w:val="ja-JP"/>
                          <w14:ligatures w14:val="none"/>
                        </w:rPr>
                      </w:pPr>
                      <w:r w:rsidRPr="00B30845">
                        <w:rPr>
                          <w:rFonts w:ascii="BIZ UDPゴシック" w:eastAsia="BIZ UDPゴシック" w:hAnsi="BIZ UDPゴシック" w:hint="eastAsia"/>
                          <w:lang w:val="ja-JP"/>
                          <w14:ligatures w14:val="none"/>
                        </w:rPr>
                        <w:t>・</w:t>
                      </w:r>
                      <w:r w:rsidRPr="00B30845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361E"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ほし</w:t>
                            </w:r>
                          </w:rt>
                          <w:rubyBase>
                            <w:r w:rsidR="00C3361E"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星</w:t>
                            </w:r>
                          </w:rubyBase>
                        </w:ruby>
                      </w:r>
                      <w:r w:rsidRPr="00B30845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361E"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りょういち</w:t>
                            </w:r>
                          </w:rt>
                          <w:rubyBase>
                            <w:r w:rsidR="00C3361E"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亮一</w:t>
                            </w:r>
                          </w:rubyBase>
                        </w:ruby>
                      </w:r>
                      <w:r w:rsidRPr="00B30845">
                        <w:rPr>
                          <w:rFonts w:ascii="BIZ UDPゴシック" w:eastAsia="BIZ UDPゴシック" w:hAnsi="BIZ UDPゴシック" w:hint="eastAsia"/>
                          <w:lang w:val="ja-JP"/>
                          <w14:ligatures w14:val="none"/>
                        </w:rPr>
                        <w:t>著『幕末の会津藩：運命を決めた上洛』</w:t>
                      </w:r>
                    </w:p>
                    <w:p w14:paraId="7C1AE479" w14:textId="77777777" w:rsidR="00C3361E" w:rsidRPr="00B30845" w:rsidRDefault="00C3361E" w:rsidP="00B30845">
                      <w:pPr>
                        <w:widowControl w:val="0"/>
                        <w:spacing w:line="360" w:lineRule="auto"/>
                        <w:jc w:val="both"/>
                        <w:rPr>
                          <w:rFonts w:ascii="BIZ UDPゴシック" w:eastAsia="BIZ UDPゴシック" w:hAnsi="BIZ UDPゴシック"/>
                          <w:lang w:val="ja-JP"/>
                          <w14:ligatures w14:val="none"/>
                        </w:rPr>
                      </w:pPr>
                      <w:r w:rsidRPr="00B30845">
                        <w:rPr>
                          <w:rFonts w:ascii="BIZ UDPゴシック" w:eastAsia="BIZ UDPゴシック" w:hAnsi="BIZ UDPゴシック" w:hint="eastAsia"/>
                          <w:lang w:val="ja-JP"/>
                          <w14:ligatures w14:val="none"/>
                        </w:rPr>
                        <w:t>・星亮一著『会津落城：戊辰戦争最大の悲劇』</w:t>
                      </w:r>
                    </w:p>
                    <w:p w14:paraId="2EBBF6C3" w14:textId="77777777" w:rsidR="00C3361E" w:rsidRPr="00B30845" w:rsidRDefault="00C3361E" w:rsidP="00B30845">
                      <w:pPr>
                        <w:widowControl w:val="0"/>
                        <w:spacing w:line="360" w:lineRule="auto"/>
                        <w:jc w:val="both"/>
                        <w:rPr>
                          <w:rFonts w:ascii="BIZ UDPゴシック" w:eastAsia="BIZ UDPゴシック" w:hAnsi="BIZ UDPゴシック"/>
                          <w:lang w:val="ja-JP"/>
                          <w14:ligatures w14:val="none"/>
                        </w:rPr>
                      </w:pPr>
                      <w:r w:rsidRPr="00B30845">
                        <w:rPr>
                          <w:rFonts w:ascii="BIZ UDPゴシック" w:eastAsia="BIZ UDPゴシック" w:hAnsi="BIZ UDPゴシック" w:hint="eastAsia"/>
                          <w:lang w:val="ja-JP"/>
                          <w14:ligatures w14:val="none"/>
                        </w:rPr>
                        <w:t>・</w:t>
                      </w:r>
                      <w:r w:rsidRPr="00B30845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361E"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かどまつひでき</w:t>
                            </w:r>
                          </w:rt>
                          <w:rubyBase>
                            <w:r w:rsidR="00C3361E" w:rsidRPr="00B30845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門松秀樹</w:t>
                            </w:r>
                          </w:rubyBase>
                        </w:ruby>
                      </w:r>
                      <w:r w:rsidRPr="00B30845">
                        <w:rPr>
                          <w:rFonts w:ascii="BIZ UDPゴシック" w:eastAsia="BIZ UDPゴシック" w:hAnsi="BIZ UDPゴシック" w:hint="eastAsia"/>
                          <w:lang w:val="ja-JP"/>
                          <w14:ligatures w14:val="none"/>
                        </w:rPr>
                        <w:t>著『明治維新と幕臣：「ノンキャリア」の底力』</w:t>
                      </w:r>
                    </w:p>
                    <w:p w14:paraId="7BF6539A" w14:textId="77777777" w:rsidR="00C3361E" w:rsidRDefault="00C3361E" w:rsidP="00B30845">
                      <w:pPr>
                        <w:widowControl w:val="0"/>
                        <w:rPr>
                          <w:rFonts w:ascii="BIZ UDゴシック" w:eastAsia="ＭＳ Ｐ明朝" w:hAnsi="ＭＳ Ｐ明朝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BIZ UDゴシック" w:eastAsia="ＭＳ Ｐ明朝" w:hAnsi="ＭＳ Ｐ明朝" w:hint="eastAsia"/>
                          <w:lang w:val="ja-JP"/>
                          <w14:ligatures w14:val="none"/>
                        </w:rPr>
                        <w:t> </w:t>
                      </w:r>
                    </w:p>
                    <w:p w14:paraId="33F24710" w14:textId="77777777" w:rsidR="00C3361E" w:rsidRDefault="00C3361E" w:rsidP="00B30845">
                      <w:pPr>
                        <w:widowControl w:val="0"/>
                        <w:jc w:val="both"/>
                        <w:rPr>
                          <w:rFonts w:ascii="BIZ UDゴシック" w:eastAsia="ＭＳ Ｐ明朝" w:hAnsi="ＭＳ Ｐ明朝"/>
                          <w14:ligatures w14:val="none"/>
                        </w:rPr>
                      </w:pPr>
                      <w:r>
                        <w:rPr>
                          <w:rFonts w:ascii="BIZ UDゴシック" w:eastAsia="ＭＳ Ｐ明朝" w:hAnsi="ＭＳ Ｐ明朝" w:hint="eastAsia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374D6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3BAD42" wp14:editId="1CF37413">
                <wp:simplePos x="0" y="0"/>
                <wp:positionH relativeFrom="column">
                  <wp:posOffset>6717030</wp:posOffset>
                </wp:positionH>
                <wp:positionV relativeFrom="paragraph">
                  <wp:posOffset>7404100</wp:posOffset>
                </wp:positionV>
                <wp:extent cx="4180205" cy="2834640"/>
                <wp:effectExtent l="0" t="0" r="0" b="3810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205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1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77F43" w14:textId="77777777" w:rsidR="00C3361E" w:rsidRPr="00B30845" w:rsidRDefault="00C3361E" w:rsidP="000D3F01">
                            <w:pPr>
                              <w:spacing w:line="340" w:lineRule="exact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lang w:val="ja-JP"/>
                              </w:rPr>
                            </w:pPr>
                            <w:r w:rsidRPr="00B308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lang w:val="ja-JP"/>
                              </w:rPr>
                              <w:t xml:space="preserve">　アクティブラーニング</w:t>
                            </w:r>
                          </w:p>
                          <w:p w14:paraId="42B9DAF9" w14:textId="77777777" w:rsidR="00C3361E" w:rsidRPr="00ED0AC3" w:rsidRDefault="00C3361E" w:rsidP="000D3F01">
                            <w:pPr>
                              <w:spacing w:line="340" w:lineRule="exact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 </w:t>
                            </w:r>
                          </w:p>
                          <w:p w14:paraId="6F124DAF" w14:textId="77777777" w:rsidR="00C3361E" w:rsidRPr="00ED0AC3" w:rsidRDefault="00C3361E" w:rsidP="000D3F01">
                            <w:pPr>
                              <w:spacing w:line="340" w:lineRule="exact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color w:val="66A3FF"/>
                                <w:lang w:val="ja-JP"/>
                              </w:rPr>
                              <w:t>◆</w:t>
                            </w: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lang w:val="ja-JP"/>
                              </w:rPr>
                              <w:t>江戸時代から明治時代で、どのようなもの・ことが変わったでしょうか</w:t>
                            </w: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。</w:t>
                            </w:r>
                          </w:p>
                          <w:p w14:paraId="2C3B1A80" w14:textId="77777777" w:rsidR="00C3361E" w:rsidRPr="00ED0AC3" w:rsidRDefault="00C3361E" w:rsidP="000D3F01">
                            <w:pPr>
                              <w:spacing w:line="340" w:lineRule="exact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 xml:space="preserve">　 そして今も変わらないもの・ことはなんでしょうか。各自で考えて、</w:t>
                            </w:r>
                          </w:p>
                          <w:p w14:paraId="727477F0" w14:textId="77777777" w:rsidR="00C3361E" w:rsidRPr="00ED0AC3" w:rsidRDefault="00C3361E" w:rsidP="000D3F01">
                            <w:pPr>
                              <w:spacing w:line="340" w:lineRule="exact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 xml:space="preserve">　 グループで発表しましょう。</w:t>
                            </w:r>
                          </w:p>
                          <w:p w14:paraId="792A316A" w14:textId="77777777" w:rsidR="00C3361E" w:rsidRPr="00ED0AC3" w:rsidRDefault="00C3361E" w:rsidP="000D3F01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 xml:space="preserve">　</w:t>
                            </w:r>
                          </w:p>
                          <w:p w14:paraId="62B699D4" w14:textId="04764A87" w:rsidR="00C3361E" w:rsidRPr="00ED0AC3" w:rsidRDefault="00C3361E" w:rsidP="000D3F01">
                            <w:pPr>
                              <w:spacing w:line="340" w:lineRule="exact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color w:val="66A3FF"/>
                                <w:lang w:val="ja-JP"/>
                              </w:rPr>
                              <w:t>◆</w:t>
                            </w: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もしあなた</w:t>
                            </w:r>
                            <w:r w:rsidR="000D3F01" w:rsidRPr="00ED0AC3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が</w:t>
                            </w:r>
                            <w:r w:rsidR="000D3F01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D3F01" w:rsidRPr="000D3F0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つるがじょうこうぼうせん</w:t>
                                  </w:r>
                                </w:rt>
                                <w:rubyBase>
                                  <w:r w:rsidR="000D3F01">
                                    <w:rPr>
                                      <w:rFonts w:ascii="BIZ UDPゴシック" w:eastAsia="BIZ UDPゴシック" w:hAnsi="BIZ UDPゴシック"/>
                                    </w:rPr>
                                    <w:t>鶴ヶ城攻防戦</w:t>
                                  </w:r>
                                </w:rubyBase>
                              </w:ruby>
                            </w: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を経験したらどのような心の動きになった</w:t>
                            </w:r>
                          </w:p>
                          <w:p w14:paraId="123850A1" w14:textId="77777777" w:rsidR="00C3361E" w:rsidRPr="00ED0AC3" w:rsidRDefault="00C3361E" w:rsidP="000D3F01">
                            <w:pPr>
                              <w:spacing w:line="340" w:lineRule="exact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 xml:space="preserve">   のかを想像して話しあってみましょう。</w:t>
                            </w:r>
                          </w:p>
                          <w:p w14:paraId="1579F892" w14:textId="77777777" w:rsidR="00C3361E" w:rsidRPr="00ED0AC3" w:rsidRDefault="00C3361E" w:rsidP="000D3F01">
                            <w:pPr>
                              <w:spacing w:line="340" w:lineRule="exact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> </w:t>
                            </w:r>
                          </w:p>
                          <w:p w14:paraId="0341C8D7" w14:textId="6E66C14D" w:rsidR="00C3361E" w:rsidRPr="00ED0AC3" w:rsidRDefault="00C3361E" w:rsidP="000D3F01">
                            <w:pPr>
                              <w:spacing w:line="340" w:lineRule="exact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spacing w:val="-8"/>
                                <w:lang w:val="ja-JP"/>
                              </w:rPr>
                            </w:pP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color w:val="66A3FF"/>
                                <w:lang w:val="ja-JP"/>
                              </w:rPr>
                              <w:t>◆</w:t>
                            </w: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lang w:val="ja-JP"/>
                              </w:rPr>
                              <w:t>戊辰戦争で敗れた会津藩は、福島</w:t>
                            </w:r>
                            <w:r w:rsidR="000D3F01" w:rsidRPr="00ED0AC3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lang w:val="ja-JP"/>
                              </w:rPr>
                              <w:t>から</w:t>
                            </w:r>
                            <w:r w:rsidR="000D3F01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D3F01" w:rsidRPr="000D3F0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むつ</w:t>
                                  </w:r>
                                </w:rt>
                                <w:rubyBase>
                                  <w:r w:rsidR="000D3F01">
                                    <w:rPr>
                                      <w:rFonts w:ascii="BIZ UDPゴシック" w:eastAsia="BIZ UDPゴシック" w:hAnsi="BIZ UDPゴシック"/>
                                    </w:rPr>
                                    <w:t>陸奥</w:t>
                                  </w:r>
                                </w:rubyBase>
                              </w:ruby>
                            </w: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lang w:val="ja-JP"/>
                              </w:rPr>
                              <w:t>(青森)</w:t>
                            </w:r>
                            <w:r w:rsidR="000D3F01" w:rsidRPr="00ED0AC3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lang w:val="ja-JP"/>
                              </w:rPr>
                              <w:t>の</w:t>
                            </w:r>
                            <w:r w:rsidR="000D3F01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D3F01" w:rsidRPr="000D3F0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となみ</w:t>
                                  </w:r>
                                </w:rt>
                                <w:rubyBase>
                                  <w:r w:rsidR="000D3F01">
                                    <w:rPr>
                                      <w:rFonts w:ascii="BIZ UDPゴシック" w:eastAsia="BIZ UDPゴシック" w:hAnsi="BIZ UDPゴシック"/>
                                    </w:rPr>
                                    <w:t>斗南</w:t>
                                  </w:r>
                                </w:rubyBase>
                              </w:ruby>
                            </w: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lang w:val="ja-JP"/>
                              </w:rPr>
                              <w:t>に移されました。</w:t>
                            </w:r>
                          </w:p>
                          <w:p w14:paraId="0DC2A4BE" w14:textId="77777777" w:rsidR="00C3361E" w:rsidRPr="00ED0AC3" w:rsidRDefault="00C3361E" w:rsidP="000D3F01">
                            <w:pPr>
                              <w:spacing w:line="340" w:lineRule="exact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 xml:space="preserve">　 そこは生活することが困難であったとのことです。どのような困難が</w:t>
                            </w:r>
                          </w:p>
                          <w:p w14:paraId="7F36CF2F" w14:textId="77777777" w:rsidR="00C3361E" w:rsidRPr="00ED0AC3" w:rsidRDefault="00C3361E" w:rsidP="000D3F01">
                            <w:pPr>
                              <w:spacing w:line="340" w:lineRule="exact"/>
                              <w:ind w:left="360" w:hanging="360"/>
                              <w:rPr>
                                <w:rFonts w:ascii="BIZ UDPゴシック" w:eastAsia="BIZ UDPゴシック" w:hAnsi="BIZ UDPゴシック"/>
                                <w:lang w:val="ja-JP"/>
                              </w:rPr>
                            </w:pPr>
                            <w:r w:rsidRPr="00ED0AC3"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</w:rPr>
                              <w:t xml:space="preserve">   あったのかを調べて発表しあいましょう。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AD42" id="テキスト ボックス 60" o:spid="_x0000_s1031" type="#_x0000_t202" style="position:absolute;margin-left:528.9pt;margin-top:583pt;width:329.15pt;height:223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" filled="f" fillcolor="#cce1ff" stroked="f" strokeweight=".5pt">
                <v:textbox>
                  <w:txbxContent>
                    <w:p w14:paraId="07577F43" w14:textId="77777777" w:rsidR="00C3361E" w:rsidRPr="00B30845" w:rsidRDefault="00C3361E" w:rsidP="000D3F01">
                      <w:pPr>
                        <w:spacing w:line="340" w:lineRule="exact"/>
                        <w:ind w:left="360" w:hanging="36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lang w:val="ja-JP"/>
                        </w:rPr>
                      </w:pPr>
                      <w:r w:rsidRPr="00B308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lang w:val="ja-JP"/>
                        </w:rPr>
                        <w:t xml:space="preserve">　アクティブラーニング</w:t>
                      </w:r>
                    </w:p>
                    <w:p w14:paraId="42B9DAF9" w14:textId="77777777" w:rsidR="00C3361E" w:rsidRPr="00ED0AC3" w:rsidRDefault="00C3361E" w:rsidP="000D3F01">
                      <w:pPr>
                        <w:spacing w:line="340" w:lineRule="exact"/>
                        <w:ind w:left="360" w:hanging="360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ED0AC3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 </w:t>
                      </w:r>
                    </w:p>
                    <w:p w14:paraId="6F124DAF" w14:textId="77777777" w:rsidR="00C3361E" w:rsidRPr="00ED0AC3" w:rsidRDefault="00C3361E" w:rsidP="000D3F01">
                      <w:pPr>
                        <w:spacing w:line="340" w:lineRule="exact"/>
                        <w:ind w:left="360" w:hanging="360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ED0AC3">
                        <w:rPr>
                          <w:rFonts w:ascii="BIZ UDPゴシック" w:eastAsia="BIZ UDPゴシック" w:hAnsi="BIZ UDPゴシック" w:hint="eastAsia"/>
                          <w:color w:val="66A3FF"/>
                          <w:lang w:val="ja-JP"/>
                        </w:rPr>
                        <w:t>◆</w:t>
                      </w:r>
                      <w:r w:rsidRPr="00ED0AC3">
                        <w:rPr>
                          <w:rFonts w:ascii="BIZ UDPゴシック" w:eastAsia="BIZ UDPゴシック" w:hAnsi="BIZ UDPゴシック" w:hint="eastAsia"/>
                          <w:spacing w:val="-4"/>
                          <w:lang w:val="ja-JP"/>
                        </w:rPr>
                        <w:t>江戸時代から明治時代で、どのようなもの・ことが変わったでしょうか</w:t>
                      </w:r>
                      <w:r w:rsidRPr="00ED0AC3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。</w:t>
                      </w:r>
                    </w:p>
                    <w:p w14:paraId="2C3B1A80" w14:textId="77777777" w:rsidR="00C3361E" w:rsidRPr="00ED0AC3" w:rsidRDefault="00C3361E" w:rsidP="000D3F01">
                      <w:pPr>
                        <w:spacing w:line="340" w:lineRule="exact"/>
                        <w:ind w:left="360" w:hanging="360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ED0AC3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 xml:space="preserve">　 そして今も変わらないもの・ことはなんでしょうか。各自で考えて、</w:t>
                      </w:r>
                    </w:p>
                    <w:p w14:paraId="727477F0" w14:textId="77777777" w:rsidR="00C3361E" w:rsidRPr="00ED0AC3" w:rsidRDefault="00C3361E" w:rsidP="000D3F01">
                      <w:pPr>
                        <w:spacing w:line="340" w:lineRule="exact"/>
                        <w:ind w:left="360" w:hanging="360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ED0AC3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 xml:space="preserve">　 グループで発表しましょう。</w:t>
                      </w:r>
                    </w:p>
                    <w:p w14:paraId="792A316A" w14:textId="77777777" w:rsidR="00C3361E" w:rsidRPr="00ED0AC3" w:rsidRDefault="00C3361E" w:rsidP="000D3F01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ED0AC3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 xml:space="preserve">　</w:t>
                      </w:r>
                    </w:p>
                    <w:p w14:paraId="62B699D4" w14:textId="04764A87" w:rsidR="00C3361E" w:rsidRPr="00ED0AC3" w:rsidRDefault="00C3361E" w:rsidP="000D3F01">
                      <w:pPr>
                        <w:spacing w:line="340" w:lineRule="exact"/>
                        <w:ind w:left="360" w:hanging="360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ED0AC3">
                        <w:rPr>
                          <w:rFonts w:ascii="BIZ UDPゴシック" w:eastAsia="BIZ UDPゴシック" w:hAnsi="BIZ UDPゴシック" w:hint="eastAsia"/>
                          <w:color w:val="66A3FF"/>
                          <w:lang w:val="ja-JP"/>
                        </w:rPr>
                        <w:t>◆</w:t>
                      </w:r>
                      <w:r w:rsidRPr="00ED0AC3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もしあなた</w:t>
                      </w:r>
                      <w:r w:rsidR="000D3F01" w:rsidRPr="00ED0AC3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が</w:t>
                      </w:r>
                      <w:r w:rsidR="000D3F01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D3F01" w:rsidRPr="000D3F0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つるがじょうこうぼうせん</w:t>
                            </w:r>
                          </w:rt>
                          <w:rubyBase>
                            <w:r w:rsidR="000D3F01">
                              <w:rPr>
                                <w:rFonts w:ascii="BIZ UDPゴシック" w:eastAsia="BIZ UDPゴシック" w:hAnsi="BIZ UDPゴシック"/>
                              </w:rPr>
                              <w:t>鶴ヶ城攻防戦</w:t>
                            </w:r>
                          </w:rubyBase>
                        </w:ruby>
                      </w:r>
                      <w:r w:rsidRPr="00ED0AC3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を経験したらどのような心の動きになった</w:t>
                      </w:r>
                    </w:p>
                    <w:p w14:paraId="123850A1" w14:textId="77777777" w:rsidR="00C3361E" w:rsidRPr="00ED0AC3" w:rsidRDefault="00C3361E" w:rsidP="000D3F01">
                      <w:pPr>
                        <w:spacing w:line="340" w:lineRule="exact"/>
                        <w:ind w:left="360" w:hanging="360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ED0AC3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 xml:space="preserve">   のかを想像して話しあってみましょう。</w:t>
                      </w:r>
                    </w:p>
                    <w:p w14:paraId="1579F892" w14:textId="77777777" w:rsidR="00C3361E" w:rsidRPr="00ED0AC3" w:rsidRDefault="00C3361E" w:rsidP="000D3F01">
                      <w:pPr>
                        <w:spacing w:line="340" w:lineRule="exact"/>
                        <w:ind w:left="360" w:hanging="360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ED0AC3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> </w:t>
                      </w:r>
                    </w:p>
                    <w:p w14:paraId="0341C8D7" w14:textId="6E66C14D" w:rsidR="00C3361E" w:rsidRPr="00ED0AC3" w:rsidRDefault="00C3361E" w:rsidP="000D3F01">
                      <w:pPr>
                        <w:spacing w:line="340" w:lineRule="exact"/>
                        <w:ind w:left="360" w:hanging="360"/>
                        <w:rPr>
                          <w:rFonts w:ascii="BIZ UDPゴシック" w:eastAsia="BIZ UDPゴシック" w:hAnsi="BIZ UDPゴシック"/>
                          <w:spacing w:val="-8"/>
                          <w:lang w:val="ja-JP"/>
                        </w:rPr>
                      </w:pPr>
                      <w:r w:rsidRPr="00ED0AC3">
                        <w:rPr>
                          <w:rFonts w:ascii="BIZ UDPゴシック" w:eastAsia="BIZ UDPゴシック" w:hAnsi="BIZ UDPゴシック" w:hint="eastAsia"/>
                          <w:color w:val="66A3FF"/>
                          <w:lang w:val="ja-JP"/>
                        </w:rPr>
                        <w:t>◆</w:t>
                      </w:r>
                      <w:r w:rsidRPr="00ED0AC3">
                        <w:rPr>
                          <w:rFonts w:ascii="BIZ UDPゴシック" w:eastAsia="BIZ UDPゴシック" w:hAnsi="BIZ UDPゴシック" w:hint="eastAsia"/>
                          <w:spacing w:val="-8"/>
                          <w:lang w:val="ja-JP"/>
                        </w:rPr>
                        <w:t>戊辰戦争で敗れた会津藩は、福島</w:t>
                      </w:r>
                      <w:r w:rsidR="000D3F01" w:rsidRPr="00ED0AC3">
                        <w:rPr>
                          <w:rFonts w:ascii="BIZ UDPゴシック" w:eastAsia="BIZ UDPゴシック" w:hAnsi="BIZ UDPゴシック" w:hint="eastAsia"/>
                          <w:spacing w:val="-8"/>
                          <w:lang w:val="ja-JP"/>
                        </w:rPr>
                        <w:t>から</w:t>
                      </w:r>
                      <w:r w:rsidR="000D3F01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D3F01" w:rsidRPr="000D3F0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むつ</w:t>
                            </w:r>
                          </w:rt>
                          <w:rubyBase>
                            <w:r w:rsidR="000D3F01">
                              <w:rPr>
                                <w:rFonts w:ascii="BIZ UDPゴシック" w:eastAsia="BIZ UDPゴシック" w:hAnsi="BIZ UDPゴシック"/>
                              </w:rPr>
                              <w:t>陸奥</w:t>
                            </w:r>
                          </w:rubyBase>
                        </w:ruby>
                      </w:r>
                      <w:r w:rsidRPr="00ED0AC3">
                        <w:rPr>
                          <w:rFonts w:ascii="BIZ UDPゴシック" w:eastAsia="BIZ UDPゴシック" w:hAnsi="BIZ UDPゴシック" w:hint="eastAsia"/>
                          <w:spacing w:val="-8"/>
                          <w:lang w:val="ja-JP"/>
                        </w:rPr>
                        <w:t>(青森)</w:t>
                      </w:r>
                      <w:r w:rsidR="000D3F01" w:rsidRPr="00ED0AC3">
                        <w:rPr>
                          <w:rFonts w:ascii="BIZ UDPゴシック" w:eastAsia="BIZ UDPゴシック" w:hAnsi="BIZ UDPゴシック" w:hint="eastAsia"/>
                          <w:spacing w:val="-8"/>
                          <w:lang w:val="ja-JP"/>
                        </w:rPr>
                        <w:t>の</w:t>
                      </w:r>
                      <w:r w:rsidR="000D3F01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D3F01" w:rsidRPr="000D3F0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となみ</w:t>
                            </w:r>
                          </w:rt>
                          <w:rubyBase>
                            <w:r w:rsidR="000D3F01">
                              <w:rPr>
                                <w:rFonts w:ascii="BIZ UDPゴシック" w:eastAsia="BIZ UDPゴシック" w:hAnsi="BIZ UDPゴシック"/>
                              </w:rPr>
                              <w:t>斗南</w:t>
                            </w:r>
                          </w:rubyBase>
                        </w:ruby>
                      </w:r>
                      <w:r w:rsidRPr="00ED0AC3">
                        <w:rPr>
                          <w:rFonts w:ascii="BIZ UDPゴシック" w:eastAsia="BIZ UDPゴシック" w:hAnsi="BIZ UDPゴシック" w:hint="eastAsia"/>
                          <w:spacing w:val="-8"/>
                          <w:lang w:val="ja-JP"/>
                        </w:rPr>
                        <w:t>に移されました。</w:t>
                      </w:r>
                    </w:p>
                    <w:p w14:paraId="0DC2A4BE" w14:textId="77777777" w:rsidR="00C3361E" w:rsidRPr="00ED0AC3" w:rsidRDefault="00C3361E" w:rsidP="000D3F01">
                      <w:pPr>
                        <w:spacing w:line="340" w:lineRule="exact"/>
                        <w:ind w:left="360" w:hanging="360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ED0AC3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 xml:space="preserve">　 そこは生活することが困難であったとのことです。どのような困難が</w:t>
                      </w:r>
                    </w:p>
                    <w:p w14:paraId="7F36CF2F" w14:textId="77777777" w:rsidR="00C3361E" w:rsidRPr="00ED0AC3" w:rsidRDefault="00C3361E" w:rsidP="000D3F01">
                      <w:pPr>
                        <w:spacing w:line="340" w:lineRule="exact"/>
                        <w:ind w:left="360" w:hanging="360"/>
                        <w:rPr>
                          <w:rFonts w:ascii="BIZ UDPゴシック" w:eastAsia="BIZ UDPゴシック" w:hAnsi="BIZ UDPゴシック"/>
                          <w:lang w:val="ja-JP"/>
                        </w:rPr>
                      </w:pPr>
                      <w:r w:rsidRPr="00ED0AC3">
                        <w:rPr>
                          <w:rFonts w:ascii="BIZ UDPゴシック" w:eastAsia="BIZ UDPゴシック" w:hAnsi="BIZ UDPゴシック" w:hint="eastAsia"/>
                          <w:lang w:val="ja-JP"/>
                        </w:rPr>
                        <w:t xml:space="preserve">   あったのかを調べて発表しあいましょう。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D374D6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2DC2B444" wp14:editId="35FDC32C">
                <wp:simplePos x="0" y="0"/>
                <wp:positionH relativeFrom="column">
                  <wp:posOffset>-19050</wp:posOffset>
                </wp:positionH>
                <wp:positionV relativeFrom="paragraph">
                  <wp:posOffset>1066800</wp:posOffset>
                </wp:positionV>
                <wp:extent cx="8153400" cy="6838950"/>
                <wp:effectExtent l="0" t="0" r="0" b="0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0" cy="683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A8BE3F" w14:textId="6B97372C" w:rsidR="00C3361E" w:rsidRPr="00870F7B" w:rsidRDefault="00C3361E" w:rsidP="00B32965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いぶかかじのすけ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井深梶之助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は、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あいづはんがっこうぶぎょう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会津藩学校奉行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の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いぶかたくえもんしげよし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井深宅右衛門重義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と、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あいづはんかろうさいごうたのもちかもと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会津藩家老西郷頼母近思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の四女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やよこ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八代子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の間に長男として、</w:t>
                            </w:r>
                          </w:p>
                          <w:p w14:paraId="54F3B0DC" w14:textId="0E32216D" w:rsidR="00C3361E" w:rsidRPr="0082233B" w:rsidRDefault="00C3361E" w:rsidP="00B32965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i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1854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（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かえい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嘉永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年 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2233B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あんせい</w:t>
                                  </w:r>
                                </w:rt>
                                <w:rubyBase>
                                  <w:r w:rsidR="00C3361E">
                                    <w:rPr>
                                      <w:rFonts w:ascii="BIZ UDPゴシック" w:eastAsia="BIZ UDPゴシック" w:hAnsi="BIZ UDPゴシック"/>
                                    </w:rPr>
                                    <w:t>安政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元）年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月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日、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あいづわかまつじょう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会津若松城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(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つるがじょう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鶴ヶ城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)下の母方の実家で生まれました。</w:t>
                            </w:r>
                          </w:p>
                          <w:p w14:paraId="20814AD2" w14:textId="1B2021FF" w:rsidR="00C3361E" w:rsidRPr="00870F7B" w:rsidRDefault="00C3361E" w:rsidP="00B32965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1868(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けいおう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慶応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、明治元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)年1月、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きゅうばくふぐん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旧幕府軍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と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しんせいふぐん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新政府軍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とば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鳥羽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ふしみ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伏見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で衝突し、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ぼしんせんそう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戊辰戦争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が始まりま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す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きょうとしゅごしょく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京都守護職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を任されるなど、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とくがわばくふ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徳川幕府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の信頼が厚かった会津藩も新政府軍との戦いを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よぎ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余儀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なくされました。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しかし、この時、年少であった井深は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びゃっこたい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白虎隊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に加わることはできませんでした。</w:t>
                            </w:r>
                          </w:p>
                          <w:p w14:paraId="351CDBE0" w14:textId="22245C3E" w:rsidR="00C3361E" w:rsidRPr="00870F7B" w:rsidRDefault="00C3361E" w:rsidP="00B32965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あいづろうじょうせん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会津籠城戦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  <w:lang w:val="ja-JP"/>
                              </w:rPr>
                              <w:t>は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</w:rPr>
                              <w:t>1868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  <w:lang w:val="ja-JP"/>
                              </w:rPr>
                              <w:t>（慶応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</w:rPr>
                              <w:t>4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、明治元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  <w:lang w:val="ja-JP"/>
                              </w:rPr>
                              <w:t>）年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</w:rPr>
                              <w:t>8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  <w:lang w:val="ja-JP"/>
                              </w:rPr>
                              <w:t>月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</w:rPr>
                              <w:t>23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  <w:lang w:val="ja-JP"/>
                              </w:rPr>
                              <w:t>日から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</w:rPr>
                              <w:t>9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  <w:lang w:val="ja-JP"/>
                              </w:rPr>
                              <w:t>月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</w:rPr>
                              <w:t>22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  <w:lang w:val="ja-JP"/>
                              </w:rPr>
                              <w:t>日まで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</w:rPr>
                              <w:t>30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  <w:lang w:val="ja-JP"/>
                              </w:rPr>
                              <w:t>日間続き、井深も藩主である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まつだいらかたもり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松平容保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  <w:lang w:val="ja-JP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こしょう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小姓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4"/>
                                <w:szCs w:val="24"/>
                                <w:lang w:val="ja-JP"/>
                              </w:rPr>
                              <w:t>として戦います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。この間、新政府軍の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ほうだん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砲弾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は絶え間なく続き、一日に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1200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発の砲弾が撃ち込まれたといいます。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月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22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日、籠城のための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しょくりょう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食糧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や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だんやく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弾薬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が尽き、さらに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どうめいしょはん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同盟諸藩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が次々と降伏したため、会津藩はついに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こうせん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抗戦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をあきらめ降伏し、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あいづわかまつじょう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会津若松城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を新政府軍へ渡しました。</w:t>
                            </w:r>
                          </w:p>
                          <w:p w14:paraId="2F2BE024" w14:textId="2671A8F9" w:rsidR="00C3361E" w:rsidRPr="00870F7B" w:rsidRDefault="00C3361E" w:rsidP="00B32965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降伏した後、松平容保はその子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のぶのり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喜徳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と共に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たきざわむらみょうこくじ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滝沢村妙国寺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に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ゆうへい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幽閉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され、井深らは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いなわしろ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猪苗代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の民家に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きんしん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謹慎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させられました。後年、井深はこの猪苗代の家で食べた夕食の飯の白さとうまさは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60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年経っても忘れることができない、と回想しています。それほど少年井深梶之助にとって籠城戦が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かこく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過酷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な日々であったことを示しています。</w:t>
                            </w:r>
                          </w:p>
                          <w:p w14:paraId="41428EA8" w14:textId="17D387DC" w:rsidR="00C3361E" w:rsidRPr="00870F7B" w:rsidRDefault="00C3361E" w:rsidP="00B32965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その後、井深は洋学修行の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はんめい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藩命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を受けて上京することになりましたが、費用は一切出ず自分の力で何とかしなければなりませんでした。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4"/>
                                <w:szCs w:val="24"/>
                                <w:lang w:val="ja-JP"/>
                              </w:rPr>
                              <w:t>横浜の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しゅうぶんかん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修文館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6"/>
                                <w:szCs w:val="16"/>
                                <w:vertAlign w:val="superscript"/>
                                <w:lang w:val="ja-JP"/>
                              </w:rPr>
                              <w:t>※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4"/>
                                <w:szCs w:val="24"/>
                                <w:lang w:val="ja-JP"/>
                              </w:rPr>
                              <w:t>で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がくぼく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学僕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6"/>
                                <w:szCs w:val="16"/>
                                <w:vertAlign w:val="superscript"/>
                                <w:lang w:val="ja-JP"/>
                              </w:rPr>
                              <w:t>※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4"/>
                                <w:szCs w:val="24"/>
                                <w:lang w:val="ja-JP"/>
                              </w:rPr>
                              <w:t>の仕事を得ましたが、井深の心の内にはその仕事に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  <w:spacing w:val="-4"/>
                                <w:sz w:val="24"/>
                                <w:szCs w:val="24"/>
                                <w:lang w:val="ja-JP"/>
                              </w:rPr>
                              <w:t>対する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ていこうかん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抵抗感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4"/>
                                <w:szCs w:val="24"/>
                                <w:lang w:val="ja-JP"/>
                              </w:rPr>
                              <w:t>があったであろうことは容易に想像することができます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。しかし、この修文館で井深の生涯の師となり、井深をキリスト教へと導く</w:t>
                            </w:r>
                          </w:p>
                          <w:p w14:paraId="3167AB1C" w14:textId="77777777" w:rsidR="00C3361E" w:rsidRPr="00870F7B" w:rsidRDefault="00C3361E" w:rsidP="00B32965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S.R.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ブラウン宣教師と出会うことになります。</w:t>
                            </w:r>
                          </w:p>
                          <w:p w14:paraId="711C101C" w14:textId="77777777" w:rsidR="00C3361E" w:rsidRPr="00870F7B" w:rsidRDefault="00C3361E" w:rsidP="00B32965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会津という国は敗れましたが、ここから井深にとっては新しい「国づくり」が始まり、</w:t>
                            </w:r>
                          </w:p>
                          <w:p w14:paraId="5CA2F230" w14:textId="37779207" w:rsidR="00C3361E" w:rsidRPr="00870F7B" w:rsidRDefault="00C3361E" w:rsidP="00B32965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やがて明治学院という新しい船の「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かじ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舵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」取りをゆだねられ、その</w:t>
                            </w:r>
                            <w:r w:rsidRPr="00870F7B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</w:rPr>
                                    <w:t>しんろ</w:t>
                                  </w:r>
                                </w:rt>
                                <w:rubyBase>
                                  <w:r w:rsidR="00C3361E" w:rsidRPr="00870F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針路</w:t>
                                  </w:r>
                                </w:rubyBase>
                              </w:ruby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を指し示す人へとなっていくのです。</w:t>
                            </w:r>
                          </w:p>
                          <w:p w14:paraId="72320A8E" w14:textId="77777777" w:rsidR="00C3361E" w:rsidRPr="00870F7B" w:rsidRDefault="00C3361E" w:rsidP="00B32965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lang w:val="ja-JP"/>
                              </w:rPr>
                            </w:pP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val="ja-JP"/>
                              </w:rPr>
                              <w:t>※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val="ja-JP"/>
                              </w:rPr>
                              <w:t>修文館・・・　横浜にあった英学校　　　※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870F7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val="ja-JP"/>
                              </w:rPr>
                              <w:t>学僕・・・用務員を兼ねた学生のこと</w:t>
                            </w:r>
                          </w:p>
                          <w:p w14:paraId="04CBD1BD" w14:textId="77777777" w:rsidR="00C3361E" w:rsidRDefault="00C3361E" w:rsidP="00B32965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lang w:val="ja-JP"/>
                              </w:rPr>
                              <w:t> </w:t>
                            </w:r>
                          </w:p>
                          <w:p w14:paraId="1A3A05B9" w14:textId="77777777" w:rsidR="00C3361E" w:rsidRDefault="00C3361E" w:rsidP="00B32965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val="ja-JP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2B444" id="テキスト ボックス 86" o:spid="_x0000_s1032" type="#_x0000_t202" style="position:absolute;margin-left:-1.5pt;margin-top:84pt;width:642pt;height:538.5pt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" filled="f" stroked="f" strokecolor="black [0]" strokeweight="2pt">
                <v:textbox inset="2.88pt,2.88pt,2.88pt,2.88pt">
                  <w:txbxContent>
                    <w:p w14:paraId="33A8BE3F" w14:textId="6B97372C" w:rsidR="00C3361E" w:rsidRPr="00870F7B" w:rsidRDefault="00C3361E" w:rsidP="00B32965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val="ja-JP"/>
                        </w:rPr>
                      </w:pP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いぶかかじのすけ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井深梶之助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は、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あいづはんがっこうぶぎょう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会津藩学校奉行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の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いぶかたくえもんしげよし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井深宅右衛門重義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と、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あいづはんかろうさいごうたのもちかもと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会津藩家老西郷頼母近思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の四女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やよこ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八代子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の間に長男として、</w:t>
                      </w:r>
                    </w:p>
                    <w:p w14:paraId="54F3B0DC" w14:textId="0E32216D" w:rsidR="00C3361E" w:rsidRPr="0082233B" w:rsidRDefault="00C3361E" w:rsidP="00B32965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i/>
                          <w:sz w:val="24"/>
                          <w:szCs w:val="24"/>
                          <w:lang w:val="ja-JP"/>
                        </w:rPr>
                      </w:pP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1854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（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かえい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嘉永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7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年 、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2233B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あんせい</w:t>
                            </w:r>
                          </w:rt>
                          <w:rubyBase>
                            <w:r w:rsidR="00C3361E">
                              <w:rPr>
                                <w:rFonts w:ascii="BIZ UDPゴシック" w:eastAsia="BIZ UDPゴシック" w:hAnsi="BIZ UDPゴシック"/>
                              </w:rPr>
                              <w:t>安政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元）年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7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月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4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日、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あいづわかまつじょう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会津若松城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(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つるがじょう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鶴ヶ城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)下の母方の実家で生まれました。</w:t>
                      </w:r>
                    </w:p>
                    <w:p w14:paraId="20814AD2" w14:textId="1B2021FF" w:rsidR="00C3361E" w:rsidRPr="00870F7B" w:rsidRDefault="00C3361E" w:rsidP="00B32965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val="ja-JP"/>
                        </w:rPr>
                      </w:pP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1868(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けいおう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慶応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4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、明治元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)年1月、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きゅうばくふぐん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旧幕府軍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と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しんせいふぐん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新政府軍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が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とば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鳥羽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ふしみ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伏見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で衝突し、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ぼしんせんそう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戊辰戦争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が始まりま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す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きょうとしゅごしょく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京都守護職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を任されるなど、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とくがわばくふ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徳川幕府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の信頼が厚かった会津藩も新政府軍との戦いを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よぎ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余儀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なくされました。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しかし、この時、年少であった井深は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びゃっこたい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白虎隊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に加わることはできませんでした。</w:t>
                      </w:r>
                    </w:p>
                    <w:p w14:paraId="351CDBE0" w14:textId="22245C3E" w:rsidR="00C3361E" w:rsidRPr="00870F7B" w:rsidRDefault="00C3361E" w:rsidP="00B32965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val="ja-JP"/>
                        </w:rPr>
                      </w:pP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あいづろうじょうせん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会津籠城戦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  <w:lang w:val="ja-JP"/>
                        </w:rPr>
                        <w:t>は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</w:rPr>
                        <w:t>1868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  <w:lang w:val="ja-JP"/>
                        </w:rPr>
                        <w:t>（慶応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</w:rPr>
                        <w:t>4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、明治元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  <w:lang w:val="ja-JP"/>
                        </w:rPr>
                        <w:t>）年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</w:rPr>
                        <w:t>8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  <w:lang w:val="ja-JP"/>
                        </w:rPr>
                        <w:t>月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</w:rPr>
                        <w:t>23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  <w:lang w:val="ja-JP"/>
                        </w:rPr>
                        <w:t>日から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</w:rPr>
                        <w:t>9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  <w:lang w:val="ja-JP"/>
                        </w:rPr>
                        <w:t>月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</w:rPr>
                        <w:t>22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  <w:lang w:val="ja-JP"/>
                        </w:rPr>
                        <w:t>日まで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</w:rPr>
                        <w:t>30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  <w:lang w:val="ja-JP"/>
                        </w:rPr>
                        <w:t>日間続き、井深も藩主である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まつだいらかたもり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松平容保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  <w:lang w:val="ja-JP"/>
                        </w:rPr>
                        <w:t>の</w:t>
                      </w:r>
                      <w:bookmarkStart w:id="1" w:name="_GoBack"/>
                      <w:bookmarkEnd w:id="1"/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こしょう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小姓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8"/>
                          <w:sz w:val="24"/>
                          <w:szCs w:val="24"/>
                          <w:lang w:val="ja-JP"/>
                        </w:rPr>
                        <w:t>として戦います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。この間、新政府軍の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ほうだん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砲弾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は絶え間なく続き、一日に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1200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発の砲弾が撃ち込まれたといいます。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9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月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22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日、籠城のための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しょくりょう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食糧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や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だんやく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弾薬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が尽き、さらに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どうめいしょはん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同盟諸藩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が次々と降伏したため、会津藩はついに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こうせん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抗戦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をあきらめ降伏し、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あいづわかまつじょう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会津若松城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を新政府軍へ渡しました。</w:t>
                      </w:r>
                    </w:p>
                    <w:p w14:paraId="2F2BE024" w14:textId="2671A8F9" w:rsidR="00C3361E" w:rsidRPr="00870F7B" w:rsidRDefault="00C3361E" w:rsidP="00B32965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val="ja-JP"/>
                        </w:rPr>
                      </w:pP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 xml:space="preserve">　降伏した後、松平容保はその子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のぶのり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喜徳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と共に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たきざわむらみょうこくじ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滝沢村妙国寺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に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ゆうへい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幽閉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され、井深らは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いなわしろ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猪苗代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の民家に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きんしん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謹慎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させられました。後年、井深はこの猪苗代の家で食べた夕食の飯の白さとうまさは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60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年経っても忘れることができない、と回想しています。それほど少年井深梶之助にとって籠城戦が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かこく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過酷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な日々であったことを示しています。</w:t>
                      </w:r>
                    </w:p>
                    <w:p w14:paraId="41428EA8" w14:textId="17D387DC" w:rsidR="00C3361E" w:rsidRPr="00870F7B" w:rsidRDefault="00C3361E" w:rsidP="00B32965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val="ja-JP"/>
                        </w:rPr>
                      </w:pP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その後、井深は洋学修行の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はんめい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藩命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を受けて上京することになりましたが、費用は一切出ず自分の力で何とかしなければなりませんでした。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4"/>
                          <w:sz w:val="24"/>
                          <w:szCs w:val="24"/>
                          <w:lang w:val="ja-JP"/>
                        </w:rPr>
                        <w:t>横浜の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しゅうぶんかん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修文館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4"/>
                          <w:sz w:val="16"/>
                          <w:szCs w:val="16"/>
                          <w:vertAlign w:val="superscript"/>
                          <w:lang w:val="ja-JP"/>
                        </w:rPr>
                        <w:t>※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4"/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4"/>
                          <w:sz w:val="24"/>
                          <w:szCs w:val="24"/>
                          <w:lang w:val="ja-JP"/>
                        </w:rPr>
                        <w:t>で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がくぼく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学僕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4"/>
                          <w:sz w:val="16"/>
                          <w:szCs w:val="16"/>
                          <w:vertAlign w:val="superscript"/>
                          <w:lang w:val="ja-JP"/>
                        </w:rPr>
                        <w:t>※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4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4"/>
                          <w:sz w:val="24"/>
                          <w:szCs w:val="24"/>
                          <w:lang w:val="ja-JP"/>
                        </w:rPr>
                        <w:t>の仕事を得ましたが、井深の心の内にはその仕事に</w:t>
                      </w:r>
                      <w:r w:rsidRPr="00870F7B">
                        <w:rPr>
                          <w:rFonts w:ascii="BIZ UDPゴシック" w:eastAsia="BIZ UDPゴシック" w:hAnsi="BIZ UDPゴシック"/>
                          <w:spacing w:val="-4"/>
                          <w:sz w:val="24"/>
                          <w:szCs w:val="24"/>
                          <w:lang w:val="ja-JP"/>
                        </w:rPr>
                        <w:t>対する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ていこうかん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抵抗感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pacing w:val="-4"/>
                          <w:sz w:val="24"/>
                          <w:szCs w:val="24"/>
                          <w:lang w:val="ja-JP"/>
                        </w:rPr>
                        <w:t>があったであろうことは容易に想像することができます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。しかし、この修文館で井深の生涯の師となり、井深をキリスト教へと導く</w:t>
                      </w:r>
                    </w:p>
                    <w:p w14:paraId="3167AB1C" w14:textId="77777777" w:rsidR="00C3361E" w:rsidRPr="00870F7B" w:rsidRDefault="00C3361E" w:rsidP="00B32965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val="ja-JP"/>
                        </w:rPr>
                      </w:pP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S.R.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ブラウン宣教師と出会うことになります。</w:t>
                      </w:r>
                    </w:p>
                    <w:p w14:paraId="711C101C" w14:textId="77777777" w:rsidR="00C3361E" w:rsidRPr="00870F7B" w:rsidRDefault="00C3361E" w:rsidP="00B32965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val="ja-JP"/>
                        </w:rPr>
                      </w:pP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 xml:space="preserve">　会津という国は敗れましたが、ここから井深にとっては新しい「国づくり」が始まり、</w:t>
                      </w:r>
                    </w:p>
                    <w:p w14:paraId="5CA2F230" w14:textId="37779207" w:rsidR="00C3361E" w:rsidRPr="00870F7B" w:rsidRDefault="00C3361E" w:rsidP="00B32965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val="ja-JP"/>
                        </w:rPr>
                      </w:pP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やがて明治学院という新しい船の「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かじ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舵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」取りをゆだねられ、その</w:t>
                      </w:r>
                      <w:r w:rsidRPr="00870F7B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0"/>
                            <w:lid w:val="ja-JP"/>
                          </w:rubyPr>
                          <w:rt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しんろ</w:t>
                            </w:r>
                          </w:rt>
                          <w:rubyBase>
                            <w:r w:rsidR="00C3361E" w:rsidRPr="00870F7B">
                              <w:rPr>
                                <w:rFonts w:ascii="BIZ UDPゴシック" w:eastAsia="BIZ UDPゴシック" w:hAnsi="BIZ UDPゴシック" w:hint="eastAsia"/>
                              </w:rPr>
                              <w:t>針路</w:t>
                            </w:r>
                          </w:rubyBase>
                        </w:ruby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を指し示す人へとなっていくのです。</w:t>
                      </w:r>
                    </w:p>
                    <w:p w14:paraId="72320A8E" w14:textId="77777777" w:rsidR="00C3361E" w:rsidRPr="00870F7B" w:rsidRDefault="00C3361E" w:rsidP="00B32965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lang w:val="ja-JP"/>
                        </w:rPr>
                      </w:pPr>
                      <w:r w:rsidRPr="00870F7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val="ja-JP"/>
                        </w:rPr>
                        <w:t>※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1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val="ja-JP"/>
                        </w:rPr>
                        <w:t>修文館・・・　横浜にあった英学校　　　※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2</w:t>
                      </w:r>
                      <w:r w:rsidRPr="00870F7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val="ja-JP"/>
                        </w:rPr>
                        <w:t>学僕・・・用務員を兼ねた学生のこと</w:t>
                      </w:r>
                    </w:p>
                    <w:p w14:paraId="04CBD1BD" w14:textId="77777777" w:rsidR="00C3361E" w:rsidRDefault="00C3361E" w:rsidP="00B32965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sz w:val="22"/>
                          <w:lang w:val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lang w:val="ja-JP"/>
                        </w:rPr>
                        <w:t> </w:t>
                      </w:r>
                    </w:p>
                    <w:p w14:paraId="1A3A05B9" w14:textId="77777777" w:rsidR="00C3361E" w:rsidRDefault="00C3361E" w:rsidP="00B32965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val="ja-JP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374D6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5504" behindDoc="0" locked="0" layoutInCell="1" allowOverlap="1" wp14:anchorId="73916F43" wp14:editId="26D68493">
                <wp:simplePos x="0" y="0"/>
                <wp:positionH relativeFrom="column">
                  <wp:posOffset>-485775</wp:posOffset>
                </wp:positionH>
                <wp:positionV relativeFrom="paragraph">
                  <wp:posOffset>7379971</wp:posOffset>
                </wp:positionV>
                <wp:extent cx="15135860" cy="2863850"/>
                <wp:effectExtent l="0" t="0" r="889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5860" cy="2863850"/>
                        </a:xfrm>
                        <a:prstGeom prst="rect">
                          <a:avLst/>
                        </a:prstGeom>
                        <a:solidFill>
                          <a:srgbClr val="CCE1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99C2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EF315E" w14:textId="77777777" w:rsidR="00C3361E" w:rsidRDefault="00C3361E" w:rsidP="00B30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16F43" id="正方形/長方形 3" o:spid="_x0000_s1033" style="position:absolute;margin-left:-38.25pt;margin-top:581.1pt;width:1191.8pt;height:225.5pt;z-index:251605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" fillcolor="#cce1ff" stroked="f" strokecolor="#99c2ff" strokeweight="2pt">
                <v:fill opacity="32896f"/>
                <v:shadow color="#ccc"/>
                <v:textbox inset="2.88pt,2.88pt,2.88pt,2.88pt">
                  <w:txbxContent>
                    <w:p w14:paraId="77EF315E" w14:textId="77777777" w:rsidR="00C3361E" w:rsidRDefault="00C3361E" w:rsidP="00B30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0F50"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39648" behindDoc="0" locked="0" layoutInCell="1" allowOverlap="1" wp14:anchorId="514076B8" wp14:editId="6856FE9E">
            <wp:simplePos x="0" y="0"/>
            <wp:positionH relativeFrom="column">
              <wp:posOffset>0</wp:posOffset>
            </wp:positionH>
            <wp:positionV relativeFrom="paragraph">
              <wp:posOffset>7696200</wp:posOffset>
            </wp:positionV>
            <wp:extent cx="6035040" cy="260604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F01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3273921" wp14:editId="74B0E1CE">
                <wp:simplePos x="0" y="0"/>
                <wp:positionH relativeFrom="column">
                  <wp:posOffset>432435</wp:posOffset>
                </wp:positionH>
                <wp:positionV relativeFrom="paragraph">
                  <wp:posOffset>275499</wp:posOffset>
                </wp:positionV>
                <wp:extent cx="3961130" cy="636905"/>
                <wp:effectExtent l="0" t="0" r="0" b="3810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13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611AD" w14:textId="77777777" w:rsidR="00C3361E" w:rsidRDefault="00C3361E" w:rsidP="009F1C6C">
                            <w:pPr>
                              <w:rPr>
                                <w:rFonts w:ascii="BIZ UDPゴシック" w:eastAsia="BIZ UDPゴシック" w:hAnsi="BIZ UDPゴシック"/>
                                <w:sz w:val="72"/>
                                <w:szCs w:val="72"/>
                                <w:lang w:val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  <w:lang w:val="ja-JP"/>
                              </w:rPr>
                              <w:t>国破れて山河あり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273921" id="テキスト ボックス 81" o:spid="_x0000_s1034" type="#_x0000_t202" style="position:absolute;margin-left:34.05pt;margin-top:21.7pt;width:311.9pt;height:50.15pt;z-index:251625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" filled="f" stroked="f">
                <v:textbox style="mso-fit-shape-to-text:t">
                  <w:txbxContent>
                    <w:p w14:paraId="2B4611AD" w14:textId="77777777" w:rsidR="00C3361E" w:rsidRDefault="00C3361E" w:rsidP="009F1C6C">
                      <w:pPr>
                        <w:rPr>
                          <w:rFonts w:ascii="BIZ UDPゴシック" w:eastAsia="BIZ UDPゴシック" w:hAnsi="BIZ UDPゴシック"/>
                          <w:sz w:val="72"/>
                          <w:szCs w:val="72"/>
                          <w:lang w:val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  <w:lang w:val="ja-JP"/>
                        </w:rPr>
                        <w:t>国破れて山河あり</w:t>
                      </w:r>
                    </w:p>
                  </w:txbxContent>
                </v:textbox>
              </v:shape>
            </w:pict>
          </mc:Fallback>
        </mc:AlternateContent>
      </w:r>
      <w:r w:rsidR="00B30845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0D19990E" wp14:editId="78F15F78">
                <wp:simplePos x="0" y="0"/>
                <wp:positionH relativeFrom="column">
                  <wp:posOffset>1631950</wp:posOffset>
                </wp:positionH>
                <wp:positionV relativeFrom="paragraph">
                  <wp:posOffset>-132504</wp:posOffset>
                </wp:positionV>
                <wp:extent cx="1044258" cy="389890"/>
                <wp:effectExtent l="0" t="0" r="381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258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89A0F" w14:textId="77777777" w:rsidR="00C3361E" w:rsidRDefault="00C3361E" w:rsidP="009F1C6C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  <w:lang w:val="ja-JP"/>
                              </w:rPr>
                              <w:t>特別・歴史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9990E" id="テキスト ボックス 47" o:spid="_x0000_s1035" type="#_x0000_t202" style="position:absolute;margin-left:128.5pt;margin-top:-10.45pt;width:82.25pt;height:30.7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" filled="f" stroked="f" strokecolor="black [0]" strokeweight="2pt">
                <v:textbox inset="2.88pt,2.88pt,2.88pt,2.88pt">
                  <w:txbxContent>
                    <w:p w14:paraId="68B89A0F" w14:textId="77777777" w:rsidR="00C3361E" w:rsidRDefault="00C3361E" w:rsidP="009F1C6C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  <w:lang w:val="ja-JP"/>
                        </w:rPr>
                        <w:t>特別・歴史</w:t>
                      </w:r>
                    </w:p>
                  </w:txbxContent>
                </v:textbox>
              </v:shape>
            </w:pict>
          </mc:Fallback>
        </mc:AlternateContent>
      </w:r>
      <w:r w:rsidR="00ED0AC3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7900B5A9" wp14:editId="70D3BE45">
                <wp:simplePos x="0" y="0"/>
                <wp:positionH relativeFrom="column">
                  <wp:posOffset>7401197</wp:posOffset>
                </wp:positionH>
                <wp:positionV relativeFrom="paragraph">
                  <wp:posOffset>2321560</wp:posOffset>
                </wp:positionV>
                <wp:extent cx="544195" cy="254000"/>
                <wp:effectExtent l="0" t="0" r="8255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FB3327" w14:textId="77777777" w:rsidR="00C3361E" w:rsidRDefault="00C3361E" w:rsidP="009F1C6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66A3FF"/>
                                <w:sz w:val="12"/>
                                <w:szCs w:val="12"/>
                                <w:lang w:val="ja-JP"/>
                              </w:rPr>
                              <w:t>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POINT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0B5A9" id="テキスト ボックス 45" o:spid="_x0000_s1036" type="#_x0000_t202" style="position:absolute;margin-left:582.75pt;margin-top:182.8pt;width:42.85pt;height:20pt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" filled="f" stroked="f" strokecolor="black [0]" strokeweight="2pt">
                <v:textbox inset="2.88pt,2.88pt,2.88pt,2.88pt">
                  <w:txbxContent>
                    <w:p w14:paraId="0CFB3327" w14:textId="77777777" w:rsidR="00C3361E" w:rsidRDefault="00C3361E" w:rsidP="009F1C6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66A3FF"/>
                          <w:sz w:val="12"/>
                          <w:szCs w:val="12"/>
                          <w:lang w:val="ja-JP"/>
                        </w:rPr>
                        <w:t>➡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2"/>
                          <w:szCs w:val="12"/>
                        </w:rPr>
                        <w:t>POINT</w:t>
                      </w:r>
                    </w:p>
                  </w:txbxContent>
                </v:textbox>
              </v:shape>
            </w:pict>
          </mc:Fallback>
        </mc:AlternateContent>
      </w:r>
      <w:r w:rsidR="004044D2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 wp14:anchorId="7B20EC39" wp14:editId="20E37206">
                <wp:simplePos x="0" y="0"/>
                <wp:positionH relativeFrom="column">
                  <wp:posOffset>13346430</wp:posOffset>
                </wp:positionH>
                <wp:positionV relativeFrom="paragraph">
                  <wp:posOffset>-36830</wp:posOffset>
                </wp:positionV>
                <wp:extent cx="659130" cy="265430"/>
                <wp:effectExtent l="0" t="0" r="7620" b="1270"/>
                <wp:wrapNone/>
                <wp:docPr id="101" name="テキスト ボック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134137" w14:textId="77777777" w:rsidR="00C3361E" w:rsidRDefault="00C3361E" w:rsidP="004044D2">
                            <w:pPr>
                              <w:widowControl w:val="0"/>
                              <w:rPr>
                                <w:rFonts w:ascii="BIZ UDPゴシック" w:eastAsia="BIZ UDPゴシック" w:hAnsi="BIZ UDPゴシック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lang w:val="ja-JP"/>
                                <w14:ligatures w14:val="none"/>
                              </w:rPr>
                              <w:t>主な戦場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0EC39" id="テキスト ボックス 101" o:spid="_x0000_s1037" type="#_x0000_t202" style="position:absolute;margin-left:1050.9pt;margin-top:-2.9pt;width:51.9pt;height:20.9pt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" filled="f" stroked="f" strokecolor="black [0]" strokeweight="2pt">
                <v:textbox inset="2.88pt,2.88pt,2.88pt,2.88pt">
                  <w:txbxContent>
                    <w:p w14:paraId="39134137" w14:textId="77777777" w:rsidR="00C3361E" w:rsidRDefault="00C3361E" w:rsidP="004044D2">
                      <w:pPr>
                        <w:widowControl w:val="0"/>
                        <w:rPr>
                          <w:rFonts w:ascii="BIZ UDPゴシック" w:eastAsia="BIZ UDPゴシック" w:hAnsi="BIZ UDPゴシック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lang w:val="ja-JP"/>
                          <w14:ligatures w14:val="none"/>
                        </w:rPr>
                        <w:t>主な戦場</w:t>
                      </w:r>
                    </w:p>
                  </w:txbxContent>
                </v:textbox>
              </v:shape>
            </w:pict>
          </mc:Fallback>
        </mc:AlternateContent>
      </w:r>
      <w:r w:rsidR="004044D2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1B23C55A" wp14:editId="6D5F24BD">
                <wp:simplePos x="0" y="0"/>
                <wp:positionH relativeFrom="column">
                  <wp:posOffset>13161645</wp:posOffset>
                </wp:positionH>
                <wp:positionV relativeFrom="paragraph">
                  <wp:posOffset>44450</wp:posOffset>
                </wp:positionV>
                <wp:extent cx="133985" cy="133985"/>
                <wp:effectExtent l="0" t="0" r="18415" b="18415"/>
                <wp:wrapNone/>
                <wp:docPr id="54" name="楕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32E29" id="楕円 54" o:spid="_x0000_s1026" style="position:absolute;left:0;text-align:left;margin-left:1036.35pt;margin-top:3.5pt;width:10.55pt;height:10.5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" fillcolor="red" strokecolor="red" strokeweight="2pt">
                <v:shadow color="#ccc"/>
                <v:textbox inset="2.88pt,2.88pt,2.88pt,2.88pt"/>
              </v:oval>
            </w:pict>
          </mc:Fallback>
        </mc:AlternateContent>
      </w:r>
      <w:r w:rsidR="0082233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0128" behindDoc="0" locked="0" layoutInCell="1" allowOverlap="1" wp14:anchorId="0CFABB98" wp14:editId="1BDD4182">
                <wp:simplePos x="0" y="0"/>
                <wp:positionH relativeFrom="column">
                  <wp:posOffset>4762500</wp:posOffset>
                </wp:positionH>
                <wp:positionV relativeFrom="paragraph">
                  <wp:posOffset>1980565</wp:posOffset>
                </wp:positionV>
                <wp:extent cx="544195" cy="276225"/>
                <wp:effectExtent l="0" t="0" r="8255" b="952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08AA7D" w14:textId="77777777" w:rsidR="00C3361E" w:rsidRDefault="00C3361E" w:rsidP="009F1C6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66A3FF"/>
                                <w:sz w:val="12"/>
                                <w:szCs w:val="12"/>
                                <w:lang w:val="ja-JP"/>
                              </w:rPr>
                              <w:t>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POINT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BB98" id="テキスト ボックス 52" o:spid="_x0000_s1038" type="#_x0000_t202" style="position:absolute;margin-left:375pt;margin-top:155.95pt;width:42.85pt;height:21.75pt;z-index:251760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" filled="f" stroked="f" strokecolor="black [0]" strokeweight="2pt">
                <v:textbox inset="2.88pt,2.88pt,2.88pt,2.88pt">
                  <w:txbxContent>
                    <w:p w14:paraId="6008AA7D" w14:textId="77777777" w:rsidR="00C3361E" w:rsidRDefault="00C3361E" w:rsidP="009F1C6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66A3FF"/>
                          <w:sz w:val="12"/>
                          <w:szCs w:val="12"/>
                          <w:lang w:val="ja-JP"/>
                        </w:rPr>
                        <w:t>➡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2"/>
                          <w:szCs w:val="12"/>
                        </w:rPr>
                        <w:t>POINT</w:t>
                      </w:r>
                    </w:p>
                  </w:txbxContent>
                </v:textbox>
              </v:shape>
            </w:pict>
          </mc:Fallback>
        </mc:AlternateContent>
      </w:r>
      <w:r w:rsidR="001E226F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A8F81C9" wp14:editId="2E4EFD7B">
                <wp:simplePos x="0" y="0"/>
                <wp:positionH relativeFrom="column">
                  <wp:posOffset>5814060</wp:posOffset>
                </wp:positionH>
                <wp:positionV relativeFrom="page">
                  <wp:posOffset>8275955</wp:posOffset>
                </wp:positionV>
                <wp:extent cx="549965" cy="341243"/>
                <wp:effectExtent l="0" t="0" r="21590" b="2095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65" cy="3412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93D5B" w14:textId="10ADBAC5" w:rsidR="00C3361E" w:rsidRPr="009924C5" w:rsidRDefault="00C3361E" w:rsidP="001E226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1E226F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1E22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10"/>
                                    </w:rPr>
                                    <w:t>さつまはん</w:t>
                                  </w:r>
                                </w:rt>
                                <w:rubyBase>
                                  <w:r w:rsidR="00C3361E" w:rsidRPr="001E226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</w:rPr>
                                    <w:t>薩摩藩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F81C9" id="テキスト ボックス 94" o:spid="_x0000_s1039" type="#_x0000_t202" style="position:absolute;margin-left:457.8pt;margin-top:651.65pt;width:43.3pt;height:26.8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" fillcolor="black [3213]" strokeweight=".5pt">
                <v:textbox>
                  <w:txbxContent>
                    <w:p w14:paraId="62793D5B" w14:textId="10ADBAC5" w:rsidR="00C3361E" w:rsidRPr="009924C5" w:rsidRDefault="00C3361E" w:rsidP="001E226F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1E226F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1E226F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0"/>
                              </w:rPr>
                              <w:t>さつまはん</w:t>
                            </w:r>
                          </w:rt>
                          <w:rubyBase>
                            <w:r w:rsidR="00C3361E" w:rsidRPr="001E226F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薩摩藩</w:t>
                            </w:r>
                          </w:rubyBase>
                        </w:ruby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24C5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A1C7574" wp14:editId="24C50E95">
                <wp:simplePos x="0" y="0"/>
                <wp:positionH relativeFrom="column">
                  <wp:posOffset>6137031</wp:posOffset>
                </wp:positionH>
                <wp:positionV relativeFrom="page">
                  <wp:posOffset>6843346</wp:posOffset>
                </wp:positionV>
                <wp:extent cx="583223" cy="330347"/>
                <wp:effectExtent l="0" t="0" r="26670" b="1270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23" cy="33034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FC527" w14:textId="1B0F6773" w:rsidR="00C3361E" w:rsidRPr="001E226F" w:rsidRDefault="00C3361E" w:rsidP="009924C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1E226F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1E22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</w:rPr>
                                    <w:t>ちょうしゅうはん</w:t>
                                  </w:r>
                                </w:rt>
                                <w:rubyBase>
                                  <w:r w:rsidR="00C3361E" w:rsidRPr="001E226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</w:rPr>
                                    <w:t>長州藩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C7574" id="テキスト ボックス 93" o:spid="_x0000_s1040" type="#_x0000_t202" style="position:absolute;margin-left:483.25pt;margin-top:538.85pt;width:45.9pt;height:26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" fillcolor="black [3213]" strokeweight=".5pt">
                <v:textbox>
                  <w:txbxContent>
                    <w:p w14:paraId="624FC527" w14:textId="1B0F6773" w:rsidR="00C3361E" w:rsidRPr="001E226F" w:rsidRDefault="00C3361E" w:rsidP="009924C5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1E226F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1E226F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ちょうしゅうはん</w:t>
                            </w:r>
                          </w:rt>
                          <w:rubyBase>
                            <w:r w:rsidR="00C3361E" w:rsidRPr="001E226F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長州藩</w:t>
                            </w:r>
                          </w:rubyBase>
                        </w:ruby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24C5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5E4C4DA8" wp14:editId="2D6E591A">
                <wp:simplePos x="0" y="0"/>
                <wp:positionH relativeFrom="column">
                  <wp:posOffset>7148830</wp:posOffset>
                </wp:positionH>
                <wp:positionV relativeFrom="page">
                  <wp:posOffset>7278370</wp:posOffset>
                </wp:positionV>
                <wp:extent cx="553278" cy="341243"/>
                <wp:effectExtent l="0" t="0" r="18415" b="2095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78" cy="3412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B117E" w14:textId="18D3D980" w:rsidR="00C3361E" w:rsidRPr="009924C5" w:rsidRDefault="00C3361E" w:rsidP="009924C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9924C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3361E" w:rsidRPr="009924C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8"/>
                                    </w:rPr>
                                    <w:t>とさはん</w:t>
                                  </w:r>
                                </w:rt>
                                <w:rubyBase>
                                  <w:r w:rsidR="00C3361E" w:rsidRPr="009924C5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</w:rPr>
                                    <w:t>土佐藩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C4DA8" id="テキスト ボックス 92" o:spid="_x0000_s1041" type="#_x0000_t202" style="position:absolute;margin-left:562.9pt;margin-top:573.1pt;width:43.55pt;height:26.8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" fillcolor="black [3213]" strokeweight=".5pt">
                <v:textbox>
                  <w:txbxContent>
                    <w:p w14:paraId="0BDB117E" w14:textId="18D3D980" w:rsidR="00C3361E" w:rsidRPr="009924C5" w:rsidRDefault="00C3361E" w:rsidP="009924C5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9924C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3361E" w:rsidRPr="009924C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8"/>
                              </w:rPr>
                              <w:t>とさはん</w:t>
                            </w:r>
                          </w:rt>
                          <w:rubyBase>
                            <w:r w:rsidR="00C3361E" w:rsidRPr="009924C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土佐藩</w:t>
                            </w:r>
                          </w:rubyBase>
                        </w:ruby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24C5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27680" behindDoc="0" locked="0" layoutInCell="1" allowOverlap="1" wp14:anchorId="118EE744" wp14:editId="3B29C856">
                <wp:simplePos x="0" y="0"/>
                <wp:positionH relativeFrom="column">
                  <wp:posOffset>7883583</wp:posOffset>
                </wp:positionH>
                <wp:positionV relativeFrom="paragraph">
                  <wp:posOffset>6490740</wp:posOffset>
                </wp:positionV>
                <wp:extent cx="1233055" cy="609600"/>
                <wp:effectExtent l="0" t="0" r="5715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0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BB152A" w14:textId="694E412A" w:rsidR="00C3361E" w:rsidRPr="009924C5" w:rsidRDefault="00C3361E" w:rsidP="009924C5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</w:pPr>
                            <w:r w:rsidRPr="009924C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361E" w:rsidRPr="009924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とば・ふしみ</w:t>
                                  </w:r>
                                </w:rt>
                                <w:rubyBase>
                                  <w:r w:rsidR="00C3361E" w:rsidRPr="009924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鳥羽・伏見</w:t>
                                  </w:r>
                                </w:rubyBase>
                              </w:ruby>
                            </w:r>
                            <w:r w:rsidRPr="009924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の戦い</w:t>
                            </w:r>
                          </w:p>
                          <w:p w14:paraId="4A5AE363" w14:textId="1BD22336" w:rsidR="00C3361E" w:rsidRPr="009924C5" w:rsidRDefault="00C3361E" w:rsidP="009924C5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</w:pPr>
                            <w:r w:rsidRPr="009924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（</w:t>
                            </w:r>
                            <w:r w:rsidRPr="009924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1868</w:t>
                            </w:r>
                            <w:r w:rsidRPr="009924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年</w:t>
                            </w:r>
                            <w:r w:rsidRPr="009924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Pr="009924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EE744" id="テキスト ボックス 73" o:spid="_x0000_s1042" type="#_x0000_t202" style="position:absolute;margin-left:620.75pt;margin-top:511.1pt;width:97.1pt;height:48pt;z-index:251527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" filled="f" stroked="f" strokecolor="black [0]" strokeweight="2pt">
                <v:textbox inset="2.88pt,2.88pt,2.88pt,2.88pt">
                  <w:txbxContent>
                    <w:p w14:paraId="35BB152A" w14:textId="694E412A" w:rsidR="00C3361E" w:rsidRPr="009924C5" w:rsidRDefault="00C3361E" w:rsidP="009924C5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lang w:val="ja-JP"/>
                        </w:rPr>
                      </w:pPr>
                      <w:r w:rsidRPr="009924C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361E" w:rsidRPr="009924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とば・ふしみ</w:t>
                            </w:r>
                          </w:rt>
                          <w:rubyBase>
                            <w:r w:rsidR="00C3361E" w:rsidRPr="009924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鳥羽・伏見</w:t>
                            </w:r>
                          </w:rubyBase>
                        </w:ruby>
                      </w:r>
                      <w:r w:rsidRPr="009924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の戦い</w:t>
                      </w:r>
                    </w:p>
                    <w:p w14:paraId="4A5AE363" w14:textId="1BD22336" w:rsidR="00C3361E" w:rsidRPr="009924C5" w:rsidRDefault="00C3361E" w:rsidP="009924C5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lang w:val="ja-JP"/>
                        </w:rPr>
                      </w:pPr>
                      <w:r w:rsidRPr="009924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（</w:t>
                      </w:r>
                      <w:r w:rsidRPr="009924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1868</w:t>
                      </w:r>
                      <w:r w:rsidRPr="009924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年</w:t>
                      </w:r>
                      <w:r w:rsidRPr="009924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1</w:t>
                      </w:r>
                      <w:r w:rsidRPr="009924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 w:rsidR="009924C5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17440" behindDoc="0" locked="0" layoutInCell="1" allowOverlap="1" wp14:anchorId="5705B8C9" wp14:editId="479805CD">
                <wp:simplePos x="0" y="0"/>
                <wp:positionH relativeFrom="column">
                  <wp:posOffset>8218632</wp:posOffset>
                </wp:positionH>
                <wp:positionV relativeFrom="paragraph">
                  <wp:posOffset>6254000</wp:posOffset>
                </wp:positionV>
                <wp:extent cx="133985" cy="133985"/>
                <wp:effectExtent l="0" t="0" r="18415" b="18415"/>
                <wp:wrapNone/>
                <wp:docPr id="74" name="楕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7B2A6" id="楕円 74" o:spid="_x0000_s1026" style="position:absolute;left:0;text-align:left;margin-left:647.15pt;margin-top:492.45pt;width:10.55pt;height:10.55pt;z-index:251517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" fillcolor="red" strokecolor="red" strokeweight="2pt">
                <v:shadow color="#ccc"/>
                <v:textbox inset="2.88pt,2.88pt,2.88pt,2.88pt"/>
              </v:oval>
            </w:pict>
          </mc:Fallback>
        </mc:AlternateContent>
      </w:r>
      <w:r w:rsidR="00543FB2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54304" behindDoc="0" locked="0" layoutInCell="1" allowOverlap="1" wp14:anchorId="1098DC87" wp14:editId="6A942CD5">
                <wp:simplePos x="0" y="0"/>
                <wp:positionH relativeFrom="column">
                  <wp:posOffset>10111740</wp:posOffset>
                </wp:positionH>
                <wp:positionV relativeFrom="paragraph">
                  <wp:posOffset>5872163</wp:posOffset>
                </wp:positionV>
                <wp:extent cx="133985" cy="133985"/>
                <wp:effectExtent l="0" t="0" r="18415" b="18415"/>
                <wp:wrapNone/>
                <wp:docPr id="70" name="楕円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FD8C8" id="楕円 70" o:spid="_x0000_s1026" style="position:absolute;left:0;text-align:left;margin-left:796.2pt;margin-top:462.4pt;width:10.55pt;height:10.55pt;z-index:251554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" fillcolor="red" strokecolor="red" strokeweight="2pt">
                <v:shadow color="#ccc"/>
                <v:textbox inset="2.88pt,2.88pt,2.88pt,2.88pt"/>
              </v:oval>
            </w:pict>
          </mc:Fallback>
        </mc:AlternateContent>
      </w:r>
      <w:r w:rsidR="00543FB2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68640" behindDoc="0" locked="0" layoutInCell="1" allowOverlap="1" wp14:anchorId="60EFE592" wp14:editId="4B63733C">
                <wp:simplePos x="0" y="0"/>
                <wp:positionH relativeFrom="column">
                  <wp:posOffset>10327341</wp:posOffset>
                </wp:positionH>
                <wp:positionV relativeFrom="paragraph">
                  <wp:posOffset>5535706</wp:posOffset>
                </wp:positionV>
                <wp:extent cx="1165412" cy="519953"/>
                <wp:effectExtent l="0" t="0" r="0" b="0"/>
                <wp:wrapNone/>
                <wp:docPr id="68" name="テキスト ボック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412" cy="519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F4695A" w14:textId="77777777" w:rsidR="00C3361E" w:rsidRDefault="00C3361E" w:rsidP="009F1C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lang w:val="ja-JP"/>
                              </w:rPr>
                            </w:pP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36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1"/>
                                      <w:szCs w:val="11"/>
                                      <w:lang w:val="ja-JP"/>
                                    </w:rPr>
                                    <w:t>うつのみや</w:t>
                                  </w:r>
                                </w:rt>
                                <w:rubyBase>
                                  <w:r w:rsidR="00C336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lang w:val="ja-JP"/>
                                    </w:rPr>
                                    <w:t>宇都宮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城の戦い</w:t>
                            </w:r>
                          </w:p>
                          <w:p w14:paraId="357A7517" w14:textId="77777777" w:rsidR="00C3361E" w:rsidRDefault="00C3361E" w:rsidP="009F1C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1868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FE592" id="テキスト ボックス 68" o:spid="_x0000_s1043" type="#_x0000_t202" style="position:absolute;margin-left:813.2pt;margin-top:435.9pt;width:91.75pt;height:40.95pt;z-index:251568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" filled="f" stroked="f" strokecolor="black [0]" strokeweight="2pt">
                <v:textbox inset="2.88pt,2.88pt,2.88pt,2.88pt">
                  <w:txbxContent>
                    <w:p w14:paraId="42F4695A" w14:textId="77777777" w:rsidR="00C3361E" w:rsidRDefault="00C3361E" w:rsidP="009F1C6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lang w:val="ja-JP"/>
                        </w:rPr>
                      </w:pP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36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1"/>
                                <w:szCs w:val="11"/>
                                <w:lang w:val="ja-JP"/>
                              </w:rPr>
                              <w:t>うつのみや</w:t>
                            </w:r>
                          </w:rt>
                          <w:rubyBase>
                            <w:r w:rsidR="00C336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宇都宮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lang w:val="ja-JP"/>
                        </w:rPr>
                        <w:t>城の戦い</w:t>
                      </w:r>
                    </w:p>
                    <w:p w14:paraId="357A7517" w14:textId="77777777" w:rsidR="00C3361E" w:rsidRDefault="00C3361E" w:rsidP="009F1C6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lang w:val="ja-JP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1868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lang w:val="ja-JP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lang w:val="ja-JP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 w:rsidR="00543FB2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72736" behindDoc="0" locked="0" layoutInCell="1" allowOverlap="1" wp14:anchorId="35B67BAA" wp14:editId="1D766001">
                <wp:simplePos x="0" y="0"/>
                <wp:positionH relativeFrom="column">
                  <wp:posOffset>8610003</wp:posOffset>
                </wp:positionH>
                <wp:positionV relativeFrom="paragraph">
                  <wp:posOffset>5060128</wp:posOffset>
                </wp:positionV>
                <wp:extent cx="1368425" cy="573741"/>
                <wp:effectExtent l="0" t="0" r="3175" b="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573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EAD390" w14:textId="3BBAB5EE" w:rsidR="00C3361E" w:rsidRPr="00543FB2" w:rsidRDefault="00C3361E" w:rsidP="00543FB2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</w:pPr>
                            <w:r w:rsidRPr="00543FB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center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361E" w:rsidRPr="00543FB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ながおかじょう</w:t>
                                  </w:r>
                                </w:rt>
                                <w:rubyBase>
                                  <w:r w:rsidR="00C3361E" w:rsidRPr="00543FB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長岡城</w:t>
                                  </w:r>
                                </w:rubyBase>
                              </w:ruby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の戦い</w:t>
                            </w:r>
                          </w:p>
                          <w:p w14:paraId="0CC31DD9" w14:textId="77777777" w:rsidR="00C3361E" w:rsidRPr="00543FB2" w:rsidRDefault="00C3361E" w:rsidP="00543FB2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</w:pP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（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1868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年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月～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67BAA" id="テキスト ボックス 66" o:spid="_x0000_s1044" type="#_x0000_t202" style="position:absolute;margin-left:677.95pt;margin-top:398.45pt;width:107.75pt;height:45.2pt;z-index:251572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" filled="f" stroked="f" strokecolor="black [0]" strokeweight="2pt">
                <v:textbox inset="2.88pt,2.88pt,2.88pt,2.88pt">
                  <w:txbxContent>
                    <w:p w14:paraId="35EAD390" w14:textId="3BBAB5EE" w:rsidR="00C3361E" w:rsidRPr="00543FB2" w:rsidRDefault="00C3361E" w:rsidP="00543FB2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lang w:val="ja-JP"/>
                        </w:rPr>
                      </w:pPr>
                      <w:r w:rsidRPr="00543FB2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center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361E"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ながおかじょう</w:t>
                            </w:r>
                          </w:rt>
                          <w:rubyBase>
                            <w:r w:rsidR="00C3361E"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長岡城</w:t>
                            </w:r>
                          </w:rubyBase>
                        </w:ruby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の戦い</w:t>
                      </w:r>
                    </w:p>
                    <w:p w14:paraId="0CC31DD9" w14:textId="77777777" w:rsidR="00C3361E" w:rsidRPr="00543FB2" w:rsidRDefault="00C3361E" w:rsidP="00543FB2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</w:rPr>
                      </w:pP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（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1868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年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5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月～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7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 w:rsidR="00543FB2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70688" behindDoc="0" locked="0" layoutInCell="1" allowOverlap="1" wp14:anchorId="6E4705CD" wp14:editId="402FE761">
                <wp:simplePos x="0" y="0"/>
                <wp:positionH relativeFrom="column">
                  <wp:posOffset>9625592</wp:posOffset>
                </wp:positionH>
                <wp:positionV relativeFrom="paragraph">
                  <wp:posOffset>5111750</wp:posOffset>
                </wp:positionV>
                <wp:extent cx="133985" cy="133985"/>
                <wp:effectExtent l="0" t="0" r="18415" b="18415"/>
                <wp:wrapNone/>
                <wp:docPr id="67" name="楕円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3E055C" id="楕円 67" o:spid="_x0000_s1026" style="position:absolute;left:0;text-align:left;margin-left:757.9pt;margin-top:402.5pt;width:10.55pt;height:10.55pt;z-index:251570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" fillcolor="red" strokecolor="red" strokeweight="2pt">
                <v:shadow color="#ccc"/>
                <v:textbox inset="2.88pt,2.88pt,2.88pt,2.88pt"/>
              </v:oval>
            </w:pict>
          </mc:Fallback>
        </mc:AlternateContent>
      </w:r>
      <w:r w:rsidR="00543FB2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5024" behindDoc="0" locked="0" layoutInCell="1" allowOverlap="1" wp14:anchorId="516F0527" wp14:editId="6C6B16AC">
                <wp:simplePos x="0" y="0"/>
                <wp:positionH relativeFrom="column">
                  <wp:posOffset>10327117</wp:posOffset>
                </wp:positionH>
                <wp:positionV relativeFrom="paragraph">
                  <wp:posOffset>5029648</wp:posOffset>
                </wp:positionV>
                <wp:extent cx="1053353" cy="587188"/>
                <wp:effectExtent l="0" t="0" r="0" b="381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353" cy="587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5CBBD7" w14:textId="373CC298" w:rsidR="00C3361E" w:rsidRPr="00543FB2" w:rsidRDefault="00C3361E" w:rsidP="00543FB2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</w:pPr>
                            <w:r w:rsidRPr="00543FB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361E" w:rsidRPr="00543FB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あいづ</w:t>
                                  </w:r>
                                </w:rt>
                                <w:rubyBase>
                                  <w:r w:rsidR="00C3361E" w:rsidRPr="00543FB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会津</w:t>
                                  </w:r>
                                </w:rubyBase>
                              </w:ruby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の戦い</w:t>
                            </w:r>
                          </w:p>
                          <w:p w14:paraId="649EEECF" w14:textId="790C9F5A" w:rsidR="00C3361E" w:rsidRPr="00543FB2" w:rsidRDefault="00C3361E" w:rsidP="00543FB2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</w:pP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（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1868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年</w:t>
                            </w:r>
                            <w:r w:rsidRPr="00543FB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F0527" id="テキスト ボックス 64" o:spid="_x0000_s1045" type="#_x0000_t202" style="position:absolute;margin-left:813.15pt;margin-top:396.05pt;width:82.95pt;height:46.25pt;z-index:251585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" filled="f" stroked="f" strokecolor="black [0]" strokeweight="2pt">
                <v:textbox inset="2.88pt,2.88pt,2.88pt,2.88pt">
                  <w:txbxContent>
                    <w:p w14:paraId="345CBBD7" w14:textId="373CC298" w:rsidR="00C3361E" w:rsidRPr="00543FB2" w:rsidRDefault="00C3361E" w:rsidP="00543FB2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lang w:val="ja-JP"/>
                        </w:rPr>
                      </w:pPr>
                      <w:r w:rsidRPr="00543FB2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361E"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あいづ</w:t>
                            </w:r>
                          </w:rt>
                          <w:rubyBase>
                            <w:r w:rsidR="00C3361E"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会津</w:t>
                            </w:r>
                          </w:rubyBase>
                        </w:ruby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の戦い</w:t>
                      </w:r>
                    </w:p>
                    <w:p w14:paraId="649EEECF" w14:textId="790C9F5A" w:rsidR="00C3361E" w:rsidRPr="00543FB2" w:rsidRDefault="00C3361E" w:rsidP="00543FB2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</w:rPr>
                      </w:pP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（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1868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年</w:t>
                      </w:r>
                      <w:r w:rsidRPr="00543FB2"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</w:rPr>
                        <w:t>9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 w:rsidR="00543FB2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8928" behindDoc="0" locked="0" layoutInCell="1" allowOverlap="1" wp14:anchorId="7066F5A4" wp14:editId="00DAEE31">
                <wp:simplePos x="0" y="0"/>
                <wp:positionH relativeFrom="column">
                  <wp:posOffset>10729323</wp:posOffset>
                </wp:positionH>
                <wp:positionV relativeFrom="paragraph">
                  <wp:posOffset>4441008</wp:posOffset>
                </wp:positionV>
                <wp:extent cx="1451428" cy="584200"/>
                <wp:effectExtent l="0" t="0" r="0" b="635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428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2A658C" w14:textId="13F7F0A9" w:rsidR="00C3361E" w:rsidRPr="00543FB2" w:rsidRDefault="00C3361E" w:rsidP="00543FB2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361E" w:rsidRPr="00543FB2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1"/>
                                      <w:lang w:val="ja-JP"/>
                                    </w:rPr>
                                    <w:t>ぼなり</w:t>
                                  </w:r>
                                </w:rt>
                                <w:rubyBase>
                                  <w:r w:rsidR="00C3361E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  <w:lang w:val="ja-JP"/>
                                    </w:rPr>
                                    <w:t>母成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361E" w:rsidRPr="00543FB2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1"/>
                                      <w:lang w:val="ja-JP"/>
                                    </w:rPr>
                                    <w:t>とうげ</w:t>
                                  </w:r>
                                </w:rt>
                                <w:rubyBase>
                                  <w:r w:rsidR="00C3361E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  <w:lang w:val="ja-JP"/>
                                    </w:rPr>
                                    <w:t>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の</w:t>
                            </w:r>
                            <w:r w:rsidRPr="00543F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戦い</w:t>
                            </w:r>
                          </w:p>
                          <w:p w14:paraId="2F8656DF" w14:textId="35A30A36" w:rsidR="00C3361E" w:rsidRDefault="00C3361E" w:rsidP="00543FB2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1868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6F5A4" id="テキスト ボックス 56" o:spid="_x0000_s1046" type="#_x0000_t202" style="position:absolute;margin-left:844.85pt;margin-top:349.7pt;width:114.3pt;height:46pt;z-index:251708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" filled="f" stroked="f" strokecolor="black [0]" strokeweight="2pt">
                <v:textbox inset="2.88pt,2.88pt,2.88pt,2.88pt">
                  <w:txbxContent>
                    <w:p w14:paraId="022A658C" w14:textId="13F7F0A9" w:rsidR="00C3361E" w:rsidRPr="00543FB2" w:rsidRDefault="00C3361E" w:rsidP="00543FB2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lang w:val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lang w:val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361E" w:rsidRPr="00543FB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1"/>
                                <w:lang w:val="ja-JP"/>
                              </w:rPr>
                              <w:t>ぼなり</w:t>
                            </w:r>
                          </w:rt>
                          <w:rubyBase>
                            <w:r w:rsidR="00C3361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  <w:t>母成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lang w:val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361E" w:rsidRPr="00543FB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1"/>
                                <w:lang w:val="ja-JP"/>
                              </w:rPr>
                              <w:t>とうげ</w:t>
                            </w:r>
                          </w:rt>
                          <w:rubyBase>
                            <w:r w:rsidR="00C3361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  <w:t>峠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の</w:t>
                      </w:r>
                      <w:r w:rsidRPr="00543F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戦い</w:t>
                      </w:r>
                    </w:p>
                    <w:p w14:paraId="2F8656DF" w14:textId="35A30A36" w:rsidR="00C3361E" w:rsidRDefault="00C3361E" w:rsidP="00543FB2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lang w:val="ja-JP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1868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lang w:val="ja-JP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lang w:val="ja-JP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 w:rsidR="00AD3BB8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7248" behindDoc="0" locked="0" layoutInCell="1" allowOverlap="1" wp14:anchorId="425796A9" wp14:editId="1790EB04">
                <wp:simplePos x="0" y="0"/>
                <wp:positionH relativeFrom="column">
                  <wp:posOffset>9923145</wp:posOffset>
                </wp:positionH>
                <wp:positionV relativeFrom="paragraph">
                  <wp:posOffset>2567940</wp:posOffset>
                </wp:positionV>
                <wp:extent cx="2110740" cy="762635"/>
                <wp:effectExtent l="0" t="0" r="3810" b="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3C74E2" w14:textId="24BFF762" w:rsidR="00C3361E" w:rsidRPr="00AD3BB8" w:rsidRDefault="00C3361E" w:rsidP="00543FB2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lang w:val="ja-JP"/>
                              </w:rPr>
                            </w:pPr>
                            <w:r w:rsidRPr="00AD3B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361E" w:rsidRPr="00AD3BB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ごりょうかく</w:t>
                                  </w:r>
                                </w:rt>
                                <w:rubyBase>
                                  <w:r w:rsidR="00C3361E" w:rsidRPr="00AD3BB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五稜郭</w:t>
                                  </w:r>
                                </w:rubyBase>
                              </w:ruby>
                            </w:r>
                            <w:r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の戦い〔</w:t>
                            </w:r>
                            <w:r w:rsidRPr="00AD3B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3361E" w:rsidRPr="00AD3BB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はこだて</w:t>
                                  </w:r>
                                </w:rt>
                                <w:rubyBase>
                                  <w:r w:rsidR="00C3361E" w:rsidRPr="00AD3BB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函館</w:t>
                                  </w:r>
                                </w:rubyBase>
                              </w:ruby>
                            </w:r>
                            <w:r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戦争〕</w:t>
                            </w:r>
                          </w:p>
                          <w:p w14:paraId="6A5CDB57" w14:textId="77777777" w:rsidR="00C3361E" w:rsidRPr="00AD3BB8" w:rsidRDefault="00C3361E" w:rsidP="00543FB2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</w:pPr>
                            <w:r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（</w:t>
                            </w:r>
                            <w:r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1868</w:t>
                            </w:r>
                            <w:r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年</w:t>
                            </w:r>
                            <w:r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10</w:t>
                            </w:r>
                            <w:r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月‐</w:t>
                            </w:r>
                            <w:r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1869</w:t>
                            </w:r>
                            <w:r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年</w:t>
                            </w:r>
                            <w:r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lang w:val="ja-JP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796A9" id="テキスト ボックス 61" o:spid="_x0000_s1047" type="#_x0000_t202" style="position:absolute;margin-left:781.35pt;margin-top:202.2pt;width:166.2pt;height:60.05pt;z-index:251637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" filled="f" stroked="f" strokecolor="black [0]" strokeweight="2pt">
                <v:textbox inset="2.88pt,2.88pt,2.88pt,2.88pt">
                  <w:txbxContent>
                    <w:p w14:paraId="403C74E2" w14:textId="24BFF762" w:rsidR="00C3361E" w:rsidRPr="00AD3BB8" w:rsidRDefault="00C3361E" w:rsidP="00543FB2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lang w:val="ja-JP"/>
                        </w:rPr>
                      </w:pPr>
                      <w:r w:rsidRPr="00AD3BB8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361E"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ごりょうかく</w:t>
                            </w:r>
                          </w:rt>
                          <w:rubyBase>
                            <w:r w:rsidR="00C3361E"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五稜郭</w:t>
                            </w:r>
                          </w:rubyBase>
                        </w:ruby>
                      </w:r>
                      <w:r w:rsidRPr="00AD3B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の戦い〔</w:t>
                      </w:r>
                      <w:r w:rsidRPr="00AD3BB8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3361E"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はこだて</w:t>
                            </w:r>
                          </w:rt>
                          <w:rubyBase>
                            <w:r w:rsidR="00C3361E" w:rsidRPr="00AD3B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函館</w:t>
                            </w:r>
                          </w:rubyBase>
                        </w:ruby>
                      </w:r>
                      <w:r w:rsidRPr="00AD3B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戦争〕</w:t>
                      </w:r>
                    </w:p>
                    <w:p w14:paraId="6A5CDB57" w14:textId="77777777" w:rsidR="00C3361E" w:rsidRPr="00AD3BB8" w:rsidRDefault="00C3361E" w:rsidP="00543FB2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</w:rPr>
                      </w:pPr>
                      <w:r w:rsidRPr="00AD3B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（</w:t>
                      </w:r>
                      <w:r w:rsidRPr="00AD3B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1868</w:t>
                      </w:r>
                      <w:r w:rsidRPr="00AD3B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年</w:t>
                      </w:r>
                      <w:r w:rsidRPr="00AD3B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10</w:t>
                      </w:r>
                      <w:r w:rsidRPr="00AD3B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月‐</w:t>
                      </w:r>
                      <w:r w:rsidRPr="00AD3B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1869</w:t>
                      </w:r>
                      <w:r w:rsidRPr="00AD3B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年</w:t>
                      </w:r>
                      <w:r w:rsidRPr="00AD3B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5</w:t>
                      </w:r>
                      <w:r w:rsidRPr="00AD3B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lang w:val="ja-JP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 w:rsidR="00AD3BB8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3152" behindDoc="0" locked="0" layoutInCell="1" allowOverlap="1" wp14:anchorId="5861FDEF" wp14:editId="7D1F17E4">
                <wp:simplePos x="0" y="0"/>
                <wp:positionH relativeFrom="column">
                  <wp:posOffset>10636423</wp:posOffset>
                </wp:positionH>
                <wp:positionV relativeFrom="paragraph">
                  <wp:posOffset>2477713</wp:posOffset>
                </wp:positionV>
                <wp:extent cx="133985" cy="133985"/>
                <wp:effectExtent l="0" t="0" r="18415" b="18415"/>
                <wp:wrapNone/>
                <wp:docPr id="62" name="楕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11A46D" id="楕円 62" o:spid="_x0000_s1026" style="position:absolute;left:0;text-align:left;margin-left:837.5pt;margin-top:195.1pt;width:10.55pt;height:10.55pt;z-index:251633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" fillcolor="red" strokecolor="red" strokeweight="2pt">
                <v:shadow color="#ccc"/>
                <v:textbox inset="2.88pt,2.88pt,2.88pt,2.88pt"/>
              </v:oval>
            </w:pict>
          </mc:Fallback>
        </mc:AlternateContent>
      </w:r>
      <w:r w:rsidR="00996DB2">
        <w:rPr>
          <w:noProof/>
        </w:rPr>
        <w:drawing>
          <wp:anchor distT="0" distB="0" distL="114300" distR="114300" simplePos="0" relativeHeight="251528704" behindDoc="0" locked="0" layoutInCell="1" allowOverlap="1" wp14:anchorId="4BC27AC5" wp14:editId="2FF931EB">
            <wp:simplePos x="0" y="0"/>
            <wp:positionH relativeFrom="column">
              <wp:posOffset>4961709</wp:posOffset>
            </wp:positionH>
            <wp:positionV relativeFrom="paragraph">
              <wp:posOffset>137432</wp:posOffset>
            </wp:positionV>
            <wp:extent cx="9830680" cy="100097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680" cy="100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C6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56762295" wp14:editId="2EA904BA">
                <wp:simplePos x="0" y="0"/>
                <wp:positionH relativeFrom="column">
                  <wp:posOffset>368300</wp:posOffset>
                </wp:positionH>
                <wp:positionV relativeFrom="paragraph">
                  <wp:posOffset>-133350</wp:posOffset>
                </wp:positionV>
                <wp:extent cx="1022350" cy="394018"/>
                <wp:effectExtent l="0" t="0" r="6350" b="635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394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37B21A" w14:textId="77777777" w:rsidR="00C3361E" w:rsidRDefault="00C3361E" w:rsidP="009F1C6C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  <w:lang w:val="ja-JP"/>
                              </w:rPr>
                              <w:t>総合・社会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2295" id="テキスト ボックス 48" o:spid="_x0000_s1048" type="#_x0000_t202" style="position:absolute;margin-left:29pt;margin-top:-10.5pt;width:80.5pt;height:31.05pt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" filled="f" stroked="f" strokecolor="black [0]" strokeweight="2pt">
                <v:textbox inset="2.88pt,2.88pt,2.88pt,2.88pt">
                  <w:txbxContent>
                    <w:p w14:paraId="7937B21A" w14:textId="77777777" w:rsidR="00C3361E" w:rsidRDefault="00C3361E" w:rsidP="009F1C6C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  <w:lang w:val="ja-JP"/>
                        </w:rPr>
                        <w:t>総合・社会</w:t>
                      </w:r>
                    </w:p>
                  </w:txbxContent>
                </v:textbox>
              </v:shape>
            </w:pict>
          </mc:Fallback>
        </mc:AlternateContent>
      </w:r>
      <w:r w:rsidR="009F1C6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304" behindDoc="0" locked="0" layoutInCell="1" allowOverlap="1" wp14:anchorId="09FB7204" wp14:editId="23B73632">
                <wp:simplePos x="0" y="0"/>
                <wp:positionH relativeFrom="column">
                  <wp:posOffset>10907395</wp:posOffset>
                </wp:positionH>
                <wp:positionV relativeFrom="paragraph">
                  <wp:posOffset>8158480</wp:posOffset>
                </wp:positionV>
                <wp:extent cx="1270" cy="1809115"/>
                <wp:effectExtent l="0" t="0" r="36830" b="19685"/>
                <wp:wrapNone/>
                <wp:docPr id="51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8091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66A3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1AE6C" id="直線矢印コネクタ 51" o:spid="_x0000_s1026" type="#_x0000_t32" style="position:absolute;left:0;text-align:left;margin-left:858.85pt;margin-top:642.4pt;width:.1pt;height:142.45pt;flip:x;z-index:251682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" strokecolor="#66a3ff" strokeweight="2pt">
                <v:shadow color="#ccc"/>
              </v:shape>
            </w:pict>
          </mc:Fallback>
        </mc:AlternateContent>
      </w:r>
      <w:r w:rsidR="009F1C6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24608" behindDoc="0" locked="0" layoutInCell="1" allowOverlap="1" wp14:anchorId="1CF1CBE1" wp14:editId="5B8A140A">
                <wp:simplePos x="0" y="0"/>
                <wp:positionH relativeFrom="column">
                  <wp:posOffset>104140</wp:posOffset>
                </wp:positionH>
                <wp:positionV relativeFrom="paragraph">
                  <wp:posOffset>137160</wp:posOffset>
                </wp:positionV>
                <wp:extent cx="4484370" cy="999490"/>
                <wp:effectExtent l="0" t="0" r="11430" b="10160"/>
                <wp:wrapNone/>
                <wp:docPr id="82" name="スクロール: 横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4370" cy="9994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CE1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4B4F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2" o:spid="_x0000_s1026" type="#_x0000_t98" style="position:absolute;left:0;text-align:left;margin-left:8.2pt;margin-top:10.8pt;width:353.1pt;height:78.7pt;z-index:251524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" fillcolor="#cce1ff" strokecolor="black [0]" strokeweight="2pt">
                <v:shadow color="#ccc"/>
                <v:textbox inset="2.88pt,2.88pt,2.88pt,2.88pt"/>
              </v:shape>
            </w:pict>
          </mc:Fallback>
        </mc:AlternateContent>
      </w:r>
      <w:r w:rsidR="009F1C6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22560" behindDoc="0" locked="0" layoutInCell="1" allowOverlap="1" wp14:anchorId="686C4722" wp14:editId="3F27FAFF">
                <wp:simplePos x="0" y="0"/>
                <wp:positionH relativeFrom="column">
                  <wp:posOffset>1901825</wp:posOffset>
                </wp:positionH>
                <wp:positionV relativeFrom="paragraph">
                  <wp:posOffset>-431165</wp:posOffset>
                </wp:positionV>
                <wp:extent cx="447675" cy="1094740"/>
                <wp:effectExtent l="318" t="18732" r="9842" b="9843"/>
                <wp:wrapNone/>
                <wp:docPr id="83" name="矢印: 五方向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7675" cy="109474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CCE1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B4C0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83" o:spid="_x0000_s1026" type="#_x0000_t15" style="position:absolute;left:0;text-align:left;margin-left:149.75pt;margin-top:-33.95pt;width:35.25pt;height:86.2pt;rotation:-90;z-index:251522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" fillcolor="#cce1ff" strokecolor="#00b0f0" strokeweight="2pt">
                <v:shadow color="#ccc"/>
                <v:textbox inset="2.88pt,2.88pt,2.88pt,2.88pt"/>
              </v:shape>
            </w:pict>
          </mc:Fallback>
        </mc:AlternateContent>
      </w:r>
      <w:r w:rsidR="009F1C6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20512" behindDoc="0" locked="0" layoutInCell="1" allowOverlap="1" wp14:anchorId="6C3C82A1" wp14:editId="6AD8FFAC">
                <wp:simplePos x="0" y="0"/>
                <wp:positionH relativeFrom="column">
                  <wp:posOffset>709930</wp:posOffset>
                </wp:positionH>
                <wp:positionV relativeFrom="paragraph">
                  <wp:posOffset>-478155</wp:posOffset>
                </wp:positionV>
                <wp:extent cx="343535" cy="1195070"/>
                <wp:effectExtent l="0" t="6667" r="11747" b="11748"/>
                <wp:wrapNone/>
                <wp:docPr id="84" name="正方形/長方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3535" cy="1195070"/>
                        </a:xfrm>
                        <a:prstGeom prst="rect">
                          <a:avLst/>
                        </a:prstGeom>
                        <a:solidFill>
                          <a:srgbClr val="FFE1CC"/>
                        </a:solidFill>
                        <a:ln w="25400">
                          <a:solidFill>
                            <a:srgbClr val="FFA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A6A81" id="正方形/長方形 84" o:spid="_x0000_s1026" style="position:absolute;left:0;text-align:left;margin-left:55.9pt;margin-top:-37.65pt;width:27.05pt;height:94.1pt;rotation:-90;z-index:251520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" fillcolor="#ffe1cc" strokecolor="#ffa366" strokeweight="2pt">
                <v:shadow color="#ccc"/>
                <v:textbox inset="2.88pt,2.88pt,2.88pt,2.88pt"/>
              </v:rect>
            </w:pict>
          </mc:Fallback>
        </mc:AlternateContent>
      </w:r>
    </w:p>
    <w:sectPr w:rsidR="00853BB2" w:rsidSect="00587C6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5B819" w14:textId="77777777" w:rsidR="00CF0F50" w:rsidRDefault="00CF0F50" w:rsidP="00CF0F50">
      <w:r>
        <w:separator/>
      </w:r>
    </w:p>
  </w:endnote>
  <w:endnote w:type="continuationSeparator" w:id="0">
    <w:p w14:paraId="49285358" w14:textId="77777777" w:rsidR="00CF0F50" w:rsidRDefault="00CF0F50" w:rsidP="00CF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B005A" w14:textId="77777777" w:rsidR="00CF0F50" w:rsidRDefault="00CF0F50" w:rsidP="00CF0F50">
      <w:r>
        <w:separator/>
      </w:r>
    </w:p>
  </w:footnote>
  <w:footnote w:type="continuationSeparator" w:id="0">
    <w:p w14:paraId="5275AC12" w14:textId="77777777" w:rsidR="00CF0F50" w:rsidRDefault="00CF0F50" w:rsidP="00CF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5053"/>
    <w:rsid w:val="000C387F"/>
    <w:rsid w:val="000D3F01"/>
    <w:rsid w:val="00132C91"/>
    <w:rsid w:val="001910AC"/>
    <w:rsid w:val="001E226F"/>
    <w:rsid w:val="001E4F1C"/>
    <w:rsid w:val="002620E4"/>
    <w:rsid w:val="002F2709"/>
    <w:rsid w:val="00311376"/>
    <w:rsid w:val="003B6185"/>
    <w:rsid w:val="003C7E7B"/>
    <w:rsid w:val="004044D2"/>
    <w:rsid w:val="00465053"/>
    <w:rsid w:val="004B27E1"/>
    <w:rsid w:val="004C0691"/>
    <w:rsid w:val="00524636"/>
    <w:rsid w:val="00543FB2"/>
    <w:rsid w:val="00587C6C"/>
    <w:rsid w:val="005D7828"/>
    <w:rsid w:val="005F4004"/>
    <w:rsid w:val="00692D4F"/>
    <w:rsid w:val="006C2A35"/>
    <w:rsid w:val="006E6C53"/>
    <w:rsid w:val="006F7C38"/>
    <w:rsid w:val="00794742"/>
    <w:rsid w:val="007C2456"/>
    <w:rsid w:val="0082233B"/>
    <w:rsid w:val="00843D74"/>
    <w:rsid w:val="00844FF4"/>
    <w:rsid w:val="00853BB2"/>
    <w:rsid w:val="00870F7B"/>
    <w:rsid w:val="00881C77"/>
    <w:rsid w:val="008A4495"/>
    <w:rsid w:val="0090243F"/>
    <w:rsid w:val="00935007"/>
    <w:rsid w:val="009924C5"/>
    <w:rsid w:val="00996DB2"/>
    <w:rsid w:val="009F1C6C"/>
    <w:rsid w:val="00AA5409"/>
    <w:rsid w:val="00AD3BB8"/>
    <w:rsid w:val="00B30845"/>
    <w:rsid w:val="00B32965"/>
    <w:rsid w:val="00C26335"/>
    <w:rsid w:val="00C3361E"/>
    <w:rsid w:val="00CF0F50"/>
    <w:rsid w:val="00D234AF"/>
    <w:rsid w:val="00D374D6"/>
    <w:rsid w:val="00D87970"/>
    <w:rsid w:val="00DC0522"/>
    <w:rsid w:val="00DF28C4"/>
    <w:rsid w:val="00E74A6C"/>
    <w:rsid w:val="00E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84F0EC"/>
  <w15:chartTrackingRefBased/>
  <w15:docId w15:val="{9E6A343A-E960-466C-943D-0605B1C2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4D2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F50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CF0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F50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meijigakuin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亀元　円</dc:creator>
  <cp:keywords/>
  <dc:description/>
  <cp:lastModifiedBy>亀元　円</cp:lastModifiedBy>
  <cp:revision>15</cp:revision>
  <dcterms:created xsi:type="dcterms:W3CDTF">2025-02-04T00:01:00Z</dcterms:created>
  <dcterms:modified xsi:type="dcterms:W3CDTF">2025-02-05T08:11:00Z</dcterms:modified>
</cp:coreProperties>
</file>